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7D12" w14:textId="773DD6D1" w:rsidR="0010014E" w:rsidRPr="000B06E9" w:rsidRDefault="0010014E" w:rsidP="0010014E">
      <w:pPr>
        <w:jc w:val="center"/>
        <w:rPr>
          <w:b/>
          <w:color w:val="00B050"/>
          <w:sz w:val="44"/>
          <w:szCs w:val="48"/>
        </w:rPr>
      </w:pPr>
      <w:bookmarkStart w:id="0" w:name="_Hlk114045235"/>
    </w:p>
    <w:p w14:paraId="6FFA0D34" w14:textId="207C3035" w:rsidR="0010014E" w:rsidRPr="000B06E9" w:rsidRDefault="0010014E" w:rsidP="0010014E">
      <w:pPr>
        <w:tabs>
          <w:tab w:val="left" w:pos="2076"/>
        </w:tabs>
        <w:rPr>
          <w:b/>
          <w:color w:val="00B050"/>
          <w:sz w:val="44"/>
          <w:szCs w:val="48"/>
        </w:rPr>
      </w:pPr>
      <w:r>
        <w:rPr>
          <w:b/>
          <w:color w:val="00B050"/>
          <w:sz w:val="44"/>
          <w:szCs w:val="48"/>
        </w:rPr>
        <w:tab/>
      </w:r>
    </w:p>
    <w:p w14:paraId="66D972C8" w14:textId="4F6B32DB" w:rsidR="0010014E" w:rsidRPr="000B06E9" w:rsidRDefault="0010014E" w:rsidP="0010014E">
      <w:pPr>
        <w:jc w:val="center"/>
        <w:rPr>
          <w:b/>
          <w:color w:val="2E74B5" w:themeColor="accent5" w:themeShade="BF"/>
          <w:sz w:val="44"/>
          <w:szCs w:val="48"/>
        </w:rPr>
      </w:pPr>
    </w:p>
    <w:p w14:paraId="3F155C44" w14:textId="77777777" w:rsidR="0010014E" w:rsidRPr="000B06E9" w:rsidRDefault="0010014E" w:rsidP="0010014E">
      <w:pPr>
        <w:jc w:val="center"/>
        <w:rPr>
          <w:b/>
          <w:color w:val="2E74B5" w:themeColor="accent5" w:themeShade="BF"/>
          <w:sz w:val="44"/>
          <w:szCs w:val="48"/>
        </w:rPr>
      </w:pPr>
    </w:p>
    <w:p w14:paraId="31816EFA" w14:textId="01F1C654" w:rsidR="0010014E" w:rsidRPr="00460010" w:rsidRDefault="00401350" w:rsidP="0010014E">
      <w:pPr>
        <w:jc w:val="center"/>
        <w:rPr>
          <w:rFonts w:ascii="Times New Roman" w:hAnsi="Times New Roman" w:cs="Times New Roman"/>
          <w:b/>
          <w:color w:val="2F5496" w:themeColor="accent1" w:themeShade="BF"/>
          <w:sz w:val="44"/>
          <w:szCs w:val="48"/>
        </w:rPr>
      </w:pPr>
      <w:r>
        <w:rPr>
          <w:rFonts w:ascii="Times New Roman" w:hAnsi="Times New Roman" w:cs="Times New Roman"/>
          <w:b/>
          <w:color w:val="2F5496" w:themeColor="accent1" w:themeShade="BF"/>
          <w:sz w:val="44"/>
          <w:szCs w:val="48"/>
        </w:rPr>
        <w:t>3</w:t>
      </w:r>
      <w:r w:rsidR="0010014E" w:rsidRPr="00460010">
        <w:rPr>
          <w:rFonts w:ascii="Times New Roman" w:hAnsi="Times New Roman" w:cs="Times New Roman"/>
          <w:b/>
          <w:color w:val="2F5496" w:themeColor="accent1" w:themeShade="BF"/>
          <w:sz w:val="44"/>
          <w:szCs w:val="48"/>
        </w:rPr>
        <w:t>. számú melléklet</w:t>
      </w:r>
    </w:p>
    <w:p w14:paraId="4D8B313B" w14:textId="77777777" w:rsidR="0010014E" w:rsidRPr="00460010" w:rsidRDefault="0010014E" w:rsidP="0010014E">
      <w:pPr>
        <w:jc w:val="center"/>
        <w:rPr>
          <w:rFonts w:ascii="Times New Roman" w:hAnsi="Times New Roman" w:cs="Times New Roman"/>
          <w:b/>
          <w:color w:val="2F5496" w:themeColor="accent1" w:themeShade="BF"/>
          <w:sz w:val="44"/>
          <w:szCs w:val="48"/>
        </w:rPr>
      </w:pPr>
    </w:p>
    <w:p w14:paraId="6FEC780D" w14:textId="61970D4E" w:rsidR="0010014E" w:rsidRPr="00460010" w:rsidRDefault="0010014E" w:rsidP="0010014E">
      <w:pPr>
        <w:jc w:val="center"/>
        <w:rPr>
          <w:rFonts w:ascii="Times New Roman" w:hAnsi="Times New Roman" w:cs="Times New Roman"/>
          <w:b/>
          <w:color w:val="2F5496" w:themeColor="accent1" w:themeShade="BF"/>
          <w:sz w:val="44"/>
          <w:szCs w:val="48"/>
        </w:rPr>
      </w:pPr>
      <w:r w:rsidRPr="00460010">
        <w:rPr>
          <w:rFonts w:ascii="Times New Roman" w:hAnsi="Times New Roman" w:cs="Times New Roman"/>
          <w:b/>
          <w:color w:val="2F5496" w:themeColor="accent1" w:themeShade="BF"/>
          <w:sz w:val="44"/>
          <w:szCs w:val="48"/>
        </w:rPr>
        <w:t>Hitelesítési nyilatkozat</w:t>
      </w:r>
    </w:p>
    <w:p w14:paraId="5DC67FD6" w14:textId="6E7566B8" w:rsidR="0010014E" w:rsidRPr="00460010" w:rsidRDefault="0010014E" w:rsidP="357EED05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44"/>
          <w:szCs w:val="44"/>
        </w:rPr>
      </w:pPr>
    </w:p>
    <w:p w14:paraId="335242DB" w14:textId="77777777" w:rsidR="00401350" w:rsidRDefault="00401350" w:rsidP="00401350">
      <w:pPr>
        <w:spacing w:after="200" w:line="269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44"/>
          <w:szCs w:val="44"/>
        </w:rPr>
        <w:t>KIEGÉSZÍTŐ TÁMOGATÁS</w:t>
      </w:r>
    </w:p>
    <w:p w14:paraId="75DBAA31" w14:textId="77777777" w:rsidR="00401350" w:rsidRPr="00B22A3D" w:rsidRDefault="00401350" w:rsidP="00401350">
      <w:pPr>
        <w:spacing w:after="200" w:line="269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44"/>
          <w:szCs w:val="44"/>
        </w:rPr>
        <w:t>(Feltételes felhívás)</w:t>
      </w:r>
    </w:p>
    <w:p w14:paraId="4BC0E2C7" w14:textId="77777777" w:rsidR="0010014E" w:rsidRDefault="0010014E" w:rsidP="0010014E">
      <w:pPr>
        <w:jc w:val="center"/>
        <w:rPr>
          <w:b/>
          <w:color w:val="2F5496" w:themeColor="accent1" w:themeShade="BF"/>
          <w:sz w:val="44"/>
          <w:szCs w:val="48"/>
        </w:rPr>
      </w:pPr>
    </w:p>
    <w:p w14:paraId="41C8C7A1" w14:textId="77777777" w:rsidR="0010014E" w:rsidRDefault="0010014E" w:rsidP="0010014E">
      <w:pPr>
        <w:jc w:val="center"/>
        <w:rPr>
          <w:b/>
          <w:color w:val="2F5496" w:themeColor="accent1" w:themeShade="BF"/>
          <w:sz w:val="44"/>
          <w:szCs w:val="48"/>
        </w:rPr>
      </w:pPr>
    </w:p>
    <w:p w14:paraId="4E9F5570" w14:textId="77777777" w:rsidR="0010014E" w:rsidRDefault="0010014E" w:rsidP="0010014E">
      <w:pPr>
        <w:jc w:val="center"/>
        <w:rPr>
          <w:b/>
          <w:color w:val="2F5496" w:themeColor="accent1" w:themeShade="BF"/>
          <w:sz w:val="44"/>
          <w:szCs w:val="48"/>
        </w:rPr>
      </w:pPr>
    </w:p>
    <w:p w14:paraId="519D7D62" w14:textId="77777777" w:rsidR="0010014E" w:rsidRDefault="0010014E" w:rsidP="0010014E">
      <w:pPr>
        <w:jc w:val="center"/>
        <w:rPr>
          <w:b/>
          <w:color w:val="2F5496" w:themeColor="accent1" w:themeShade="BF"/>
          <w:sz w:val="44"/>
          <w:szCs w:val="48"/>
        </w:rPr>
      </w:pPr>
    </w:p>
    <w:p w14:paraId="21DFEE52" w14:textId="77777777" w:rsidR="0010014E" w:rsidRDefault="0010014E" w:rsidP="0010014E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6C691D6" w14:textId="77777777" w:rsidR="0010014E" w:rsidRDefault="0010014E" w:rsidP="0010014E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AD5949D" w14:textId="77777777" w:rsidR="0010014E" w:rsidRDefault="0010014E" w:rsidP="0010014E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5EB304A7" w14:textId="77777777" w:rsidR="0010014E" w:rsidRDefault="0010014E" w:rsidP="0010014E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14C66EA9" w14:textId="77777777" w:rsidR="0010014E" w:rsidRDefault="0010014E" w:rsidP="0010014E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715FB2A8" w14:textId="77777777" w:rsidR="00BD78E4" w:rsidRDefault="00BD78E4" w:rsidP="0010014E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60F0DA9F" w14:textId="6857784A" w:rsidR="00BD78E4" w:rsidRDefault="00BD78E4" w:rsidP="4204DFCB">
      <w:pPr>
        <w:pStyle w:val="Bekezds"/>
        <w:ind w:firstLine="0"/>
        <w:jc w:val="center"/>
        <w:rPr>
          <w:rFonts w:cs="Times New Roman"/>
          <w:b/>
          <w:bCs/>
          <w:sz w:val="28"/>
          <w:szCs w:val="28"/>
        </w:rPr>
      </w:pPr>
    </w:p>
    <w:p w14:paraId="4CF29217" w14:textId="69F4AE2F" w:rsidR="4204DFCB" w:rsidRDefault="4204DFCB" w:rsidP="4204DFCB">
      <w:pPr>
        <w:pStyle w:val="Bekezds"/>
        <w:ind w:firstLine="0"/>
        <w:jc w:val="center"/>
        <w:rPr>
          <w:rFonts w:cs="Times New Roman"/>
          <w:b/>
          <w:bCs/>
          <w:sz w:val="28"/>
          <w:szCs w:val="28"/>
        </w:rPr>
      </w:pPr>
    </w:p>
    <w:p w14:paraId="7C8CA508" w14:textId="77777777" w:rsidR="00401350" w:rsidRDefault="00401350" w:rsidP="4204DFCB">
      <w:pPr>
        <w:pStyle w:val="Bekezds"/>
        <w:ind w:firstLine="0"/>
        <w:jc w:val="center"/>
        <w:rPr>
          <w:rFonts w:cs="Times New Roman"/>
          <w:b/>
          <w:bCs/>
          <w:sz w:val="28"/>
          <w:szCs w:val="28"/>
        </w:rPr>
      </w:pPr>
    </w:p>
    <w:p w14:paraId="45D09A81" w14:textId="77777777" w:rsidR="00401350" w:rsidRDefault="00401350" w:rsidP="4204DFCB">
      <w:pPr>
        <w:pStyle w:val="Bekezds"/>
        <w:ind w:firstLine="0"/>
        <w:jc w:val="center"/>
        <w:rPr>
          <w:rFonts w:cs="Times New Roman"/>
          <w:b/>
          <w:bCs/>
          <w:sz w:val="28"/>
          <w:szCs w:val="28"/>
        </w:rPr>
      </w:pPr>
    </w:p>
    <w:p w14:paraId="0C11D478" w14:textId="77777777" w:rsidR="00401350" w:rsidRDefault="00401350" w:rsidP="4204DFCB">
      <w:pPr>
        <w:pStyle w:val="Bekezds"/>
        <w:ind w:firstLine="0"/>
        <w:jc w:val="center"/>
        <w:rPr>
          <w:rFonts w:cs="Times New Roman"/>
          <w:b/>
          <w:bCs/>
          <w:sz w:val="28"/>
          <w:szCs w:val="28"/>
        </w:rPr>
      </w:pPr>
    </w:p>
    <w:p w14:paraId="00CFBAA7" w14:textId="77777777" w:rsidR="00401350" w:rsidRDefault="00401350" w:rsidP="4204DFCB">
      <w:pPr>
        <w:pStyle w:val="Bekezds"/>
        <w:ind w:firstLine="0"/>
        <w:jc w:val="center"/>
        <w:rPr>
          <w:rFonts w:cs="Times New Roman"/>
          <w:b/>
          <w:bCs/>
          <w:sz w:val="28"/>
          <w:szCs w:val="28"/>
        </w:rPr>
      </w:pPr>
    </w:p>
    <w:p w14:paraId="76FBF5FB" w14:textId="77777777" w:rsidR="00401350" w:rsidRDefault="00401350" w:rsidP="4204DFCB">
      <w:pPr>
        <w:pStyle w:val="Bekezds"/>
        <w:ind w:firstLine="0"/>
        <w:jc w:val="center"/>
        <w:rPr>
          <w:rFonts w:cs="Times New Roman"/>
          <w:b/>
          <w:bCs/>
          <w:sz w:val="28"/>
          <w:szCs w:val="28"/>
        </w:rPr>
      </w:pPr>
    </w:p>
    <w:p w14:paraId="3784701D" w14:textId="77777777" w:rsidR="00401350" w:rsidRDefault="00401350" w:rsidP="4204DFCB">
      <w:pPr>
        <w:pStyle w:val="Bekezds"/>
        <w:ind w:firstLine="0"/>
        <w:jc w:val="center"/>
        <w:rPr>
          <w:rFonts w:cs="Times New Roman"/>
          <w:b/>
          <w:bCs/>
          <w:sz w:val="28"/>
          <w:szCs w:val="28"/>
        </w:rPr>
      </w:pPr>
    </w:p>
    <w:p w14:paraId="69F9BF7C" w14:textId="77777777" w:rsidR="00401350" w:rsidRDefault="00401350" w:rsidP="4204DFCB">
      <w:pPr>
        <w:pStyle w:val="Bekezds"/>
        <w:ind w:firstLine="0"/>
        <w:jc w:val="center"/>
        <w:rPr>
          <w:rFonts w:cs="Times New Roman"/>
          <w:b/>
          <w:bCs/>
          <w:sz w:val="28"/>
          <w:szCs w:val="28"/>
        </w:rPr>
      </w:pPr>
    </w:p>
    <w:p w14:paraId="3E237CC9" w14:textId="77777777" w:rsidR="00401350" w:rsidRDefault="00401350" w:rsidP="4204DFCB">
      <w:pPr>
        <w:pStyle w:val="Bekezds"/>
        <w:ind w:firstLine="0"/>
        <w:jc w:val="center"/>
        <w:rPr>
          <w:rFonts w:cs="Times New Roman"/>
          <w:b/>
          <w:bCs/>
          <w:sz w:val="28"/>
          <w:szCs w:val="28"/>
        </w:rPr>
      </w:pPr>
    </w:p>
    <w:p w14:paraId="586D1B56" w14:textId="77777777" w:rsidR="00401350" w:rsidRDefault="00401350" w:rsidP="4204DFCB">
      <w:pPr>
        <w:pStyle w:val="Bekezds"/>
        <w:ind w:firstLine="0"/>
        <w:jc w:val="center"/>
        <w:rPr>
          <w:rFonts w:cs="Times New Roman"/>
          <w:b/>
          <w:bCs/>
          <w:sz w:val="28"/>
          <w:szCs w:val="28"/>
        </w:rPr>
      </w:pPr>
    </w:p>
    <w:p w14:paraId="69102542" w14:textId="77777777" w:rsidR="00401350" w:rsidRDefault="00401350" w:rsidP="4204DFCB">
      <w:pPr>
        <w:pStyle w:val="Bekezds"/>
        <w:ind w:firstLine="0"/>
        <w:jc w:val="center"/>
        <w:rPr>
          <w:rFonts w:cs="Times New Roman"/>
          <w:b/>
          <w:bCs/>
          <w:sz w:val="28"/>
          <w:szCs w:val="28"/>
        </w:rPr>
      </w:pPr>
    </w:p>
    <w:p w14:paraId="4740DD6E" w14:textId="18717B38" w:rsidR="006A2B36" w:rsidRPr="00460010" w:rsidRDefault="00591057" w:rsidP="006A2B36">
      <w:pPr>
        <w:jc w:val="center"/>
        <w:rPr>
          <w:rFonts w:ascii="Times New Roman" w:hAnsi="Times New Roman" w:cs="Times New Roman"/>
          <w:b/>
          <w:color w:val="2F5496" w:themeColor="accent1" w:themeShade="BF"/>
          <w:sz w:val="32"/>
          <w:szCs w:val="32"/>
          <w:lang w:val="hu-HU"/>
        </w:rPr>
      </w:pPr>
      <w:r w:rsidRPr="20CFF51C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lang w:val="hu-HU"/>
        </w:rPr>
        <w:t>J</w:t>
      </w:r>
      <w:r w:rsidR="0010014E" w:rsidRPr="20CFF51C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lang w:val="hu-HU"/>
        </w:rPr>
        <w:t>elenlét a felzárkózó településeken</w:t>
      </w:r>
    </w:p>
    <w:p w14:paraId="7E92A20A" w14:textId="32FF6C17" w:rsidR="000B0CCE" w:rsidRDefault="00401350" w:rsidP="56A4312E">
      <w:pPr>
        <w:spacing w:after="200" w:line="269" w:lineRule="auto"/>
        <w:jc w:val="center"/>
        <w:rPr>
          <w:rFonts w:ascii="Times New Roman" w:hAnsi="Times New Roman" w:cs="Times New Roman"/>
          <w:b/>
          <w:bCs/>
          <w:i/>
          <w:iCs/>
          <w:lang w:val="hu-HU"/>
        </w:rPr>
      </w:pPr>
      <w:r w:rsidRPr="00401350">
        <w:rPr>
          <w:rFonts w:ascii="Times New Roman" w:hAnsi="Times New Roman" w:cs="Times New Roman"/>
          <w:b/>
          <w:bCs/>
          <w:i/>
          <w:lang w:val="hu-HU"/>
        </w:rPr>
        <w:t>KIEGÉSZÍTŐ TÁMOGATÁS</w:t>
      </w:r>
      <w:r>
        <w:rPr>
          <w:rFonts w:ascii="Times New Roman" w:hAnsi="Times New Roman" w:cs="Times New Roman"/>
          <w:b/>
          <w:bCs/>
          <w:i/>
          <w:lang w:val="hu-HU"/>
        </w:rPr>
        <w:t xml:space="preserve"> </w:t>
      </w:r>
      <w:r w:rsidRPr="00401350">
        <w:rPr>
          <w:rFonts w:ascii="Times New Roman" w:hAnsi="Times New Roman" w:cs="Times New Roman"/>
          <w:b/>
          <w:bCs/>
          <w:i/>
          <w:lang w:val="hu-HU"/>
        </w:rPr>
        <w:t>(Feltételes felhívás)</w:t>
      </w:r>
      <w:r w:rsidR="000B0CCE" w:rsidRPr="56A4312E">
        <w:rPr>
          <w:rFonts w:ascii="Times New Roman" w:hAnsi="Times New Roman" w:cs="Times New Roman"/>
          <w:b/>
          <w:bCs/>
          <w:i/>
          <w:iCs/>
          <w:lang w:val="hu-HU"/>
        </w:rPr>
        <w:t xml:space="preserve"> elnevezésű</w:t>
      </w:r>
      <w:r w:rsidR="00600416" w:rsidRPr="56A4312E">
        <w:rPr>
          <w:rFonts w:ascii="Times New Roman" w:hAnsi="Times New Roman" w:cs="Times New Roman"/>
          <w:b/>
          <w:bCs/>
          <w:i/>
          <w:iCs/>
          <w:lang w:val="hu-H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hu-HU"/>
        </w:rPr>
        <w:t xml:space="preserve">Pályázati </w:t>
      </w:r>
      <w:r w:rsidR="000B0CCE" w:rsidRPr="56A4312E">
        <w:rPr>
          <w:rFonts w:ascii="Times New Roman" w:hAnsi="Times New Roman" w:cs="Times New Roman"/>
          <w:b/>
          <w:bCs/>
          <w:i/>
          <w:iCs/>
          <w:lang w:val="hu-HU"/>
        </w:rPr>
        <w:t>Felhíváshoz</w:t>
      </w:r>
    </w:p>
    <w:p w14:paraId="02CEFAAF" w14:textId="77777777" w:rsidR="00401350" w:rsidRDefault="00401350" w:rsidP="56A4312E">
      <w:pPr>
        <w:spacing w:after="200" w:line="269" w:lineRule="auto"/>
        <w:jc w:val="center"/>
        <w:rPr>
          <w:rFonts w:ascii="Times New Roman" w:hAnsi="Times New Roman" w:cs="Times New Roman"/>
          <w:b/>
          <w:bCs/>
          <w:i/>
          <w:iCs/>
          <w:lang w:val="hu-HU"/>
        </w:rPr>
      </w:pPr>
    </w:p>
    <w:tbl>
      <w:tblPr>
        <w:tblStyle w:val="Tblzatrcsosvilgos"/>
        <w:tblpPr w:leftFromText="141" w:rightFromText="141" w:vertAnchor="page" w:horzAnchor="margin" w:tblpY="4069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Az első táblázatban az utas adatainak címsora, a második táblázatban az utazó adatai, a harmadik táblázatban az utazással kapcsolatos információk, az utolsó táblázatban pedig az utazás részletei szerepelnek."/>
      </w:tblPr>
      <w:tblGrid>
        <w:gridCol w:w="4323"/>
        <w:gridCol w:w="6133"/>
      </w:tblGrid>
      <w:tr w:rsidR="00401350" w:rsidRPr="003B04D1" w14:paraId="500C273E" w14:textId="77777777" w:rsidTr="00401350">
        <w:tc>
          <w:tcPr>
            <w:tcW w:w="10456" w:type="dxa"/>
            <w:gridSpan w:val="2"/>
            <w:shd w:val="clear" w:color="auto" w:fill="D9E2F3" w:themeFill="accent1" w:themeFillTint="33"/>
            <w:vAlign w:val="bottom"/>
          </w:tcPr>
          <w:p w14:paraId="364C5E25" w14:textId="77777777" w:rsidR="00401350" w:rsidRDefault="00401350" w:rsidP="00401350">
            <w:pPr>
              <w:pStyle w:val="Cmsor3"/>
              <w:rPr>
                <w:rFonts w:ascii="Times New Roman" w:hAnsi="Times New Roman" w:cs="Times New Roman"/>
                <w:b/>
                <w:lang w:val="hu-HU"/>
              </w:rPr>
            </w:pPr>
          </w:p>
          <w:p w14:paraId="2AC48417" w14:textId="77777777" w:rsidR="00401350" w:rsidRPr="00460010" w:rsidRDefault="00401350" w:rsidP="00401350">
            <w:pPr>
              <w:pStyle w:val="Cmsor3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401350" w:rsidRPr="003B04D1" w14:paraId="6F83390E" w14:textId="77777777" w:rsidTr="00401350">
        <w:tc>
          <w:tcPr>
            <w:tcW w:w="4323" w:type="dxa"/>
            <w:vAlign w:val="bottom"/>
          </w:tcPr>
          <w:p w14:paraId="7D4A5AE6" w14:textId="77777777" w:rsidR="00401350" w:rsidRPr="00460010" w:rsidRDefault="00401350" w:rsidP="00401350">
            <w:pPr>
              <w:pStyle w:val="Cmsor3"/>
              <w:rPr>
                <w:rFonts w:ascii="Times New Roman" w:hAnsi="Times New Roman" w:cs="Times New Roman"/>
                <w:lang w:val="hu-HU"/>
              </w:rPr>
            </w:pPr>
            <w:r w:rsidRPr="00460010">
              <w:rPr>
                <w:rFonts w:ascii="Times New Roman" w:hAnsi="Times New Roman" w:cs="Times New Roman"/>
                <w:lang w:val="hu-HU"/>
              </w:rPr>
              <w:t>Szervezet teljes neve</w:t>
            </w:r>
          </w:p>
        </w:tc>
        <w:sdt>
          <w:sdtPr>
            <w:rPr>
              <w:rFonts w:ascii="Times New Roman" w:hAnsi="Times New Roman" w:cs="Times New Roman"/>
              <w:lang w:val="hu-HU"/>
            </w:rPr>
            <w:id w:val="552658775"/>
            <w:placeholder>
              <w:docPart w:val="567C0A2A487640DD8C33A7D0F36B41F0"/>
            </w:placeholder>
            <w:showingPlcHdr/>
          </w:sdtPr>
          <w:sdtContent>
            <w:tc>
              <w:tcPr>
                <w:tcW w:w="6133" w:type="dxa"/>
              </w:tcPr>
              <w:p w14:paraId="288E208B" w14:textId="77777777" w:rsidR="00401350" w:rsidRPr="00460010" w:rsidRDefault="00401350" w:rsidP="00401350">
                <w:pPr>
                  <w:rPr>
                    <w:rFonts w:ascii="Times New Roman" w:hAnsi="Times New Roman" w:cs="Times New Roman"/>
                    <w:lang w:val="hu-HU"/>
                  </w:rPr>
                </w:pPr>
                <w:r w:rsidRPr="00460010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  <w:tr w:rsidR="00401350" w:rsidRPr="003B04D1" w14:paraId="092FB970" w14:textId="77777777" w:rsidTr="00401350">
        <w:tc>
          <w:tcPr>
            <w:tcW w:w="4323" w:type="dxa"/>
            <w:vAlign w:val="bottom"/>
          </w:tcPr>
          <w:p w14:paraId="1830AFA5" w14:textId="77777777" w:rsidR="00401350" w:rsidRPr="00460010" w:rsidRDefault="00401350" w:rsidP="00401350">
            <w:pPr>
              <w:pStyle w:val="Cmsor3"/>
              <w:rPr>
                <w:rFonts w:ascii="Times New Roman" w:hAnsi="Times New Roman" w:cs="Times New Roman"/>
                <w:lang w:val="hu-HU"/>
              </w:rPr>
            </w:pPr>
            <w:r w:rsidRPr="00460010">
              <w:rPr>
                <w:rFonts w:ascii="Times New Roman" w:hAnsi="Times New Roman" w:cs="Times New Roman"/>
                <w:lang w:val="hu-HU"/>
              </w:rPr>
              <w:t>Szervezet adószáma</w:t>
            </w:r>
          </w:p>
        </w:tc>
        <w:sdt>
          <w:sdtPr>
            <w:rPr>
              <w:rFonts w:ascii="Times New Roman" w:hAnsi="Times New Roman" w:cs="Times New Roman"/>
              <w:lang w:val="hu-HU"/>
            </w:rPr>
            <w:id w:val="-1212647968"/>
            <w:placeholder>
              <w:docPart w:val="A5EDFAA3963141FCAF1368F0510AB9FA"/>
            </w:placeholder>
            <w:showingPlcHdr/>
          </w:sdtPr>
          <w:sdtContent>
            <w:tc>
              <w:tcPr>
                <w:tcW w:w="6133" w:type="dxa"/>
              </w:tcPr>
              <w:p w14:paraId="1ECF139A" w14:textId="77777777" w:rsidR="00401350" w:rsidRPr="00460010" w:rsidRDefault="00401350" w:rsidP="00401350">
                <w:pPr>
                  <w:rPr>
                    <w:rFonts w:ascii="Times New Roman" w:hAnsi="Times New Roman" w:cs="Times New Roman"/>
                    <w:lang w:val="hu-HU"/>
                  </w:rPr>
                </w:pPr>
                <w:r w:rsidRPr="00460010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  <w:tr w:rsidR="00401350" w:rsidRPr="003B04D1" w14:paraId="7C361183" w14:textId="77777777" w:rsidTr="00401350">
        <w:tc>
          <w:tcPr>
            <w:tcW w:w="4323" w:type="dxa"/>
            <w:vAlign w:val="bottom"/>
          </w:tcPr>
          <w:p w14:paraId="06E9C3E6" w14:textId="77777777" w:rsidR="00401350" w:rsidRPr="00460010" w:rsidRDefault="00401350" w:rsidP="00401350">
            <w:pPr>
              <w:pStyle w:val="Cmsor3"/>
              <w:rPr>
                <w:rFonts w:ascii="Times New Roman" w:hAnsi="Times New Roman" w:cs="Times New Roman"/>
                <w:lang w:val="hu-HU"/>
              </w:rPr>
            </w:pPr>
            <w:r w:rsidRPr="00460010">
              <w:rPr>
                <w:rFonts w:ascii="Times New Roman" w:hAnsi="Times New Roman" w:cs="Times New Roman"/>
                <w:lang w:val="hu-HU"/>
              </w:rPr>
              <w:t>Egyházi nyilvántartási szám (amennyiben releváns)</w:t>
            </w:r>
          </w:p>
        </w:tc>
        <w:sdt>
          <w:sdtPr>
            <w:rPr>
              <w:rFonts w:ascii="Times New Roman" w:hAnsi="Times New Roman" w:cs="Times New Roman"/>
              <w:lang w:val="hu-HU"/>
            </w:rPr>
            <w:id w:val="814456042"/>
            <w:placeholder>
              <w:docPart w:val="A5EDFAA3963141FCAF1368F0510AB9FA"/>
            </w:placeholder>
            <w:showingPlcHdr/>
          </w:sdtPr>
          <w:sdtContent>
            <w:tc>
              <w:tcPr>
                <w:tcW w:w="6133" w:type="dxa"/>
              </w:tcPr>
              <w:p w14:paraId="510D0999" w14:textId="77777777" w:rsidR="00401350" w:rsidRPr="00460010" w:rsidRDefault="00401350" w:rsidP="00401350">
                <w:pPr>
                  <w:rPr>
                    <w:rFonts w:ascii="Times New Roman" w:hAnsi="Times New Roman" w:cs="Times New Roman"/>
                    <w:lang w:val="hu-HU"/>
                  </w:rPr>
                </w:pPr>
                <w:r w:rsidRPr="00460010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  <w:tr w:rsidR="00401350" w:rsidRPr="003B04D1" w14:paraId="2A3EE73E" w14:textId="77777777" w:rsidTr="00401350">
        <w:tc>
          <w:tcPr>
            <w:tcW w:w="4323" w:type="dxa"/>
            <w:vAlign w:val="bottom"/>
          </w:tcPr>
          <w:p w14:paraId="414AD41D" w14:textId="77777777" w:rsidR="00401350" w:rsidRPr="00460010" w:rsidRDefault="00401350" w:rsidP="00401350">
            <w:pPr>
              <w:pStyle w:val="Cmsor3"/>
              <w:rPr>
                <w:rFonts w:ascii="Times New Roman" w:hAnsi="Times New Roman" w:cs="Times New Roman"/>
                <w:lang w:val="hu-HU"/>
              </w:rPr>
            </w:pPr>
            <w:r w:rsidRPr="00460010">
              <w:rPr>
                <w:rFonts w:ascii="Times New Roman" w:hAnsi="Times New Roman" w:cs="Times New Roman"/>
                <w:lang w:val="hu-HU"/>
              </w:rPr>
              <w:t>Hivatalos képviselő neve</w:t>
            </w:r>
          </w:p>
        </w:tc>
        <w:sdt>
          <w:sdtPr>
            <w:rPr>
              <w:rFonts w:ascii="Times New Roman" w:hAnsi="Times New Roman" w:cs="Times New Roman"/>
              <w:lang w:val="hu-HU"/>
            </w:rPr>
            <w:id w:val="106788106"/>
            <w:placeholder>
              <w:docPart w:val="36BDAAF3EF8F45F1B5A861F2965E2625"/>
            </w:placeholder>
            <w:showingPlcHdr/>
          </w:sdtPr>
          <w:sdtContent>
            <w:tc>
              <w:tcPr>
                <w:tcW w:w="6133" w:type="dxa"/>
              </w:tcPr>
              <w:p w14:paraId="6EB82A62" w14:textId="77777777" w:rsidR="00401350" w:rsidRPr="00460010" w:rsidRDefault="00401350" w:rsidP="00401350">
                <w:pPr>
                  <w:rPr>
                    <w:rFonts w:ascii="Times New Roman" w:hAnsi="Times New Roman" w:cs="Times New Roman"/>
                    <w:lang w:val="hu-HU"/>
                  </w:rPr>
                </w:pPr>
                <w:r w:rsidRPr="00460010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  <w:tr w:rsidR="00401350" w:rsidRPr="003B04D1" w14:paraId="569F8BD0" w14:textId="77777777" w:rsidTr="00401350">
        <w:tc>
          <w:tcPr>
            <w:tcW w:w="4323" w:type="dxa"/>
            <w:vAlign w:val="bottom"/>
          </w:tcPr>
          <w:p w14:paraId="4A39EFE4" w14:textId="77777777" w:rsidR="00401350" w:rsidRPr="00460010" w:rsidRDefault="00401350" w:rsidP="00401350">
            <w:pPr>
              <w:pStyle w:val="Cmsor3"/>
              <w:rPr>
                <w:rFonts w:ascii="Times New Roman" w:hAnsi="Times New Roman" w:cs="Times New Roman"/>
                <w:lang w:val="hu-HU"/>
              </w:rPr>
            </w:pPr>
            <w:r w:rsidRPr="00460010">
              <w:rPr>
                <w:rFonts w:ascii="Times New Roman" w:hAnsi="Times New Roman" w:cs="Times New Roman"/>
                <w:lang w:val="hu-HU"/>
              </w:rPr>
              <w:t>Együttes képviseleti jog esetén további hivatalos képviselő(k) neve</w:t>
            </w:r>
          </w:p>
        </w:tc>
        <w:sdt>
          <w:sdtPr>
            <w:rPr>
              <w:rFonts w:ascii="Times New Roman" w:hAnsi="Times New Roman" w:cs="Times New Roman"/>
              <w:lang w:val="hu-HU"/>
            </w:rPr>
            <w:id w:val="314770024"/>
            <w:placeholder>
              <w:docPart w:val="721F6919436241FFAE0AA4DFF4DE372F"/>
            </w:placeholder>
            <w:showingPlcHdr/>
          </w:sdtPr>
          <w:sdtContent>
            <w:tc>
              <w:tcPr>
                <w:tcW w:w="6133" w:type="dxa"/>
              </w:tcPr>
              <w:p w14:paraId="2BB4EAC7" w14:textId="77777777" w:rsidR="00401350" w:rsidRPr="00460010" w:rsidRDefault="00401350" w:rsidP="00401350">
                <w:pPr>
                  <w:rPr>
                    <w:rFonts w:ascii="Times New Roman" w:hAnsi="Times New Roman" w:cs="Times New Roman"/>
                    <w:lang w:val="hu-HU"/>
                  </w:rPr>
                </w:pPr>
                <w:r w:rsidRPr="00460010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</w:tbl>
    <w:p w14:paraId="1B610F97" w14:textId="77777777" w:rsidR="00401350" w:rsidRDefault="00401350" w:rsidP="56A4312E">
      <w:pPr>
        <w:spacing w:after="200" w:line="269" w:lineRule="auto"/>
        <w:jc w:val="center"/>
        <w:rPr>
          <w:rFonts w:ascii="Times New Roman" w:hAnsi="Times New Roman" w:cs="Times New Roman"/>
          <w:b/>
          <w:bCs/>
          <w:i/>
          <w:iCs/>
          <w:lang w:val="hu-HU"/>
        </w:rPr>
      </w:pPr>
    </w:p>
    <w:tbl>
      <w:tblPr>
        <w:tblStyle w:val="Tblzatrcsosvilgos"/>
        <w:tblpPr w:leftFromText="141" w:rightFromText="141" w:vertAnchor="text" w:horzAnchor="margin" w:tblpY="287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Az első táblázatban az utas adatainak címsora, a második táblázatban az utazó adatai, a harmadik táblázatban az utazással kapcsolatos információk, az utolsó táblázatban pedig az utazás részletei szerepelnek."/>
      </w:tblPr>
      <w:tblGrid>
        <w:gridCol w:w="9645"/>
        <w:gridCol w:w="811"/>
      </w:tblGrid>
      <w:tr w:rsidR="00401350" w:rsidRPr="003B04D1" w14:paraId="4C2A1F23" w14:textId="77777777" w:rsidTr="00401350">
        <w:trPr>
          <w:trHeight w:val="575"/>
        </w:trPr>
        <w:tc>
          <w:tcPr>
            <w:tcW w:w="9645" w:type="dxa"/>
            <w:vAlign w:val="bottom"/>
          </w:tcPr>
          <w:p w14:paraId="37787CC6" w14:textId="77777777" w:rsidR="00401350" w:rsidRPr="00460010" w:rsidRDefault="00401350" w:rsidP="00401350">
            <w:pPr>
              <w:pStyle w:val="Cmsor1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lang w:val="hu-HU" w:bidi="hu"/>
              </w:rPr>
            </w:pPr>
            <w:r w:rsidRPr="004600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A támogatási kérelem benyújtásakor a szervezet alapadatai (székhely címe, nyilvántartási szám stb.) minden tekintetben megegyeznek a </w:t>
            </w:r>
            <w:r w:rsidRPr="00460010">
              <w:rPr>
                <w:rFonts w:ascii="Times New Roman" w:hAnsi="Times New Roman" w:cs="Times New Roman"/>
                <w:i/>
                <w:sz w:val="22"/>
                <w:szCs w:val="22"/>
                <w:lang w:val="hu-HU"/>
              </w:rPr>
              <w:t xml:space="preserve">Civil szervezetek névjegyzéke </w:t>
            </w:r>
            <w:r w:rsidRPr="004600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közhiteles adatbázisban feltöltöttekkel.</w:t>
            </w:r>
          </w:p>
        </w:tc>
        <w:sdt>
          <w:sdtPr>
            <w:rPr>
              <w:rFonts w:ascii="Times New Roman" w:hAnsi="Times New Roman" w:cs="Times New Roman"/>
              <w:lang w:val="hu-HU"/>
            </w:rPr>
            <w:id w:val="45645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vAlign w:val="center"/>
              </w:tcPr>
              <w:p w14:paraId="24578230" w14:textId="77777777" w:rsidR="00401350" w:rsidRPr="00460010" w:rsidRDefault="00401350" w:rsidP="00401350">
                <w:pPr>
                  <w:jc w:val="center"/>
                  <w:rPr>
                    <w:rFonts w:ascii="Times New Roman" w:hAnsi="Times New Roman" w:cs="Times New Roman"/>
                    <w:lang w:val="hu-HU"/>
                  </w:rPr>
                </w:pPr>
                <w:r w:rsidRPr="00460010">
                  <w:rPr>
                    <w:rFonts w:ascii="Segoe UI Symbol" w:eastAsia="MS Gothic" w:hAnsi="Segoe UI Symbol" w:cs="Segoe UI Symbol" w:hint="eastAsia"/>
                    <w:lang w:val="hu-HU"/>
                  </w:rPr>
                  <w:t>☐</w:t>
                </w:r>
              </w:p>
            </w:tc>
          </w:sdtContent>
        </w:sdt>
      </w:tr>
    </w:tbl>
    <w:p w14:paraId="10217D5C" w14:textId="77777777" w:rsidR="00401350" w:rsidRDefault="00401350" w:rsidP="56A4312E">
      <w:pPr>
        <w:spacing w:after="200" w:line="269" w:lineRule="auto"/>
        <w:jc w:val="center"/>
        <w:rPr>
          <w:rFonts w:ascii="Times New Roman" w:hAnsi="Times New Roman" w:cs="Times New Roman"/>
          <w:b/>
          <w:bCs/>
          <w:i/>
          <w:iCs/>
          <w:lang w:val="hu-HU"/>
        </w:rPr>
      </w:pPr>
    </w:p>
    <w:p w14:paraId="6A830BBC" w14:textId="77777777" w:rsidR="0010014E" w:rsidRPr="00460010" w:rsidRDefault="0010014E" w:rsidP="0010014E">
      <w:pPr>
        <w:spacing w:before="0" w:after="0"/>
        <w:rPr>
          <w:rFonts w:ascii="Times New Roman" w:hAnsi="Times New Roman" w:cs="Times New Roman"/>
          <w:b/>
          <w:color w:val="2F5496" w:themeColor="accent1" w:themeShade="BF"/>
          <w:sz w:val="16"/>
          <w:szCs w:val="16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  <w:tblDescription w:val="Az első táblázatban az utas adatainak címsora, a második táblázatban az utazó adatai, a harmadik táblázatban az utazással kapcsolatos információk, az utolsó táblázatban pedig az utazás részletei szerepelnek."/>
      </w:tblPr>
      <w:tblGrid>
        <w:gridCol w:w="3919"/>
        <w:gridCol w:w="6537"/>
      </w:tblGrid>
      <w:tr w:rsidR="0010014E" w14:paraId="2B015AC7" w14:textId="77777777" w:rsidTr="00F30BC9">
        <w:tc>
          <w:tcPr>
            <w:tcW w:w="5000" w:type="pct"/>
            <w:gridSpan w:val="2"/>
            <w:shd w:val="clear" w:color="auto" w:fill="D9E2F3" w:themeFill="accent1" w:themeFillTint="33"/>
          </w:tcPr>
          <w:p w14:paraId="40662E0C" w14:textId="352955E9" w:rsidR="0010014E" w:rsidRPr="00460010" w:rsidRDefault="0010014E" w:rsidP="00F30BC9">
            <w:pPr>
              <w:spacing w:before="0" w:after="0"/>
              <w:rPr>
                <w:rFonts w:ascii="Times New Roman" w:hAnsi="Times New Roman" w:cs="Times New Roman"/>
                <w:lang w:val="hu-HU"/>
              </w:rPr>
            </w:pPr>
            <w:r w:rsidRPr="00460010">
              <w:rPr>
                <w:rFonts w:ascii="Times New Roman" w:eastAsiaTheme="majorEastAsia" w:hAnsi="Times New Roman" w:cs="Times New Roman"/>
                <w:b/>
                <w:color w:val="2F5496" w:themeColor="accent1" w:themeShade="BF"/>
                <w:lang w:val="hu-HU"/>
              </w:rPr>
              <w:t>Meghatalmazott adatai (amennyiben releváns)</w:t>
            </w:r>
          </w:p>
        </w:tc>
      </w:tr>
      <w:tr w:rsidR="0010014E" w14:paraId="609AECE4" w14:textId="77777777" w:rsidTr="00F30BC9">
        <w:tc>
          <w:tcPr>
            <w:tcW w:w="1874" w:type="pct"/>
          </w:tcPr>
          <w:p w14:paraId="6E0444A7" w14:textId="134E9170" w:rsidR="0010014E" w:rsidRPr="00460010" w:rsidRDefault="0010014E" w:rsidP="00F30BC9">
            <w:pPr>
              <w:spacing w:before="0" w:after="0"/>
              <w:rPr>
                <w:rFonts w:ascii="Times New Roman" w:eastAsiaTheme="majorEastAsia" w:hAnsi="Times New Roman" w:cs="Times New Roman"/>
                <w:color w:val="2F5496" w:themeColor="accent1" w:themeShade="BF"/>
                <w:lang w:val="hu-HU"/>
              </w:rPr>
            </w:pPr>
            <w:r w:rsidRPr="00460010">
              <w:rPr>
                <w:rFonts w:ascii="Times New Roman" w:eastAsiaTheme="majorEastAsia" w:hAnsi="Times New Roman" w:cs="Times New Roman"/>
                <w:color w:val="2F5496" w:themeColor="accent1" w:themeShade="BF"/>
                <w:lang w:val="hu-HU"/>
              </w:rPr>
              <w:t>Meghatalmazott neve</w:t>
            </w:r>
          </w:p>
        </w:tc>
        <w:sdt>
          <w:sdtPr>
            <w:rPr>
              <w:rFonts w:ascii="Times New Roman" w:hAnsi="Times New Roman" w:cs="Times New Roman"/>
              <w:lang w:val="hu-HU"/>
            </w:rPr>
            <w:id w:val="-969747571"/>
            <w:placeholder>
              <w:docPart w:val="95A3E7F0DA604B09B4C091F12F3BD21D"/>
            </w:placeholder>
            <w:showingPlcHdr/>
          </w:sdtPr>
          <w:sdtContent>
            <w:tc>
              <w:tcPr>
                <w:tcW w:w="3126" w:type="pct"/>
              </w:tcPr>
              <w:p w14:paraId="34CABBFF" w14:textId="77777777" w:rsidR="0010014E" w:rsidRPr="00460010" w:rsidRDefault="0010014E" w:rsidP="00F30BC9">
                <w:pPr>
                  <w:spacing w:before="0" w:after="0"/>
                  <w:rPr>
                    <w:rFonts w:ascii="Times New Roman" w:hAnsi="Times New Roman" w:cs="Times New Roman"/>
                    <w:b/>
                    <w:color w:val="2F5496" w:themeColor="accent1" w:themeShade="BF"/>
                    <w:sz w:val="28"/>
                    <w:szCs w:val="28"/>
                    <w:lang w:val="hu-HU"/>
                  </w:rPr>
                </w:pPr>
                <w:r w:rsidRPr="00460010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  <w:tr w:rsidR="0010014E" w14:paraId="686BD6B2" w14:textId="77777777" w:rsidTr="00F30BC9">
        <w:tc>
          <w:tcPr>
            <w:tcW w:w="1874" w:type="pct"/>
          </w:tcPr>
          <w:p w14:paraId="327EDD11" w14:textId="7F82B824" w:rsidR="0010014E" w:rsidRPr="00460010" w:rsidRDefault="0010014E" w:rsidP="00F30BC9">
            <w:pPr>
              <w:spacing w:before="0" w:after="0"/>
              <w:rPr>
                <w:rFonts w:ascii="Times New Roman" w:eastAsiaTheme="majorEastAsia" w:hAnsi="Times New Roman" w:cs="Times New Roman"/>
                <w:color w:val="2F5496" w:themeColor="accent1" w:themeShade="BF"/>
                <w:lang w:val="hu-HU"/>
              </w:rPr>
            </w:pPr>
          </w:p>
        </w:tc>
        <w:tc>
          <w:tcPr>
            <w:tcW w:w="3126" w:type="pct"/>
          </w:tcPr>
          <w:p w14:paraId="47F3A0C7" w14:textId="1E1C8A7F" w:rsidR="0010014E" w:rsidRPr="00460010" w:rsidRDefault="0010014E" w:rsidP="00F30BC9">
            <w:pPr>
              <w:spacing w:before="0" w:after="0"/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  <w:lang w:val="hu-HU"/>
              </w:rPr>
            </w:pPr>
          </w:p>
        </w:tc>
      </w:tr>
      <w:bookmarkEnd w:id="0"/>
    </w:tbl>
    <w:p w14:paraId="2B4E437C" w14:textId="77777777" w:rsidR="0010014E" w:rsidRPr="00460010" w:rsidRDefault="0010014E" w:rsidP="0010014E">
      <w:pPr>
        <w:pStyle w:val="Cmsor3"/>
        <w:jc w:val="both"/>
        <w:rPr>
          <w:rFonts w:ascii="Times New Roman" w:hAnsi="Times New Roman" w:cs="Times New Roman"/>
          <w:sz w:val="16"/>
          <w:szCs w:val="16"/>
        </w:rPr>
      </w:pPr>
    </w:p>
    <w:p w14:paraId="747FC249" w14:textId="77777777" w:rsidR="0010014E" w:rsidRPr="00460010" w:rsidRDefault="0010014E" w:rsidP="0010014E">
      <w:pPr>
        <w:pStyle w:val="Cmsor3"/>
        <w:jc w:val="both"/>
        <w:rPr>
          <w:rFonts w:ascii="Times New Roman" w:hAnsi="Times New Roman" w:cs="Times New Roman"/>
          <w:sz w:val="16"/>
          <w:szCs w:val="16"/>
        </w:rPr>
      </w:pPr>
    </w:p>
    <w:p w14:paraId="4BFF2D8B" w14:textId="77777777" w:rsidR="0010014E" w:rsidRDefault="0010014E" w:rsidP="0010014E">
      <w:pPr>
        <w:pStyle w:val="Cmsor3"/>
        <w:jc w:val="both"/>
        <w:rPr>
          <w:rFonts w:ascii="Times New Roman" w:hAnsi="Times New Roman" w:cs="Times New Roman"/>
          <w:sz w:val="24"/>
          <w:szCs w:val="24"/>
        </w:rPr>
      </w:pPr>
      <w:r w:rsidRPr="0010014E">
        <w:rPr>
          <w:rFonts w:ascii="Times New Roman" w:hAnsi="Times New Roman" w:cs="Times New Roman"/>
          <w:sz w:val="24"/>
          <w:szCs w:val="24"/>
        </w:rPr>
        <w:t>Jelen nyilatkozat hitelesítéssel nyilatkozom arról, hogy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A37D9" w14:textId="77777777" w:rsidR="00401350" w:rsidRDefault="00401350" w:rsidP="0010014E">
      <w:pPr>
        <w:pStyle w:val="Cmsor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Y="155"/>
        <w:tblW w:w="9518" w:type="dxa"/>
        <w:tblLook w:val="04A0" w:firstRow="1" w:lastRow="0" w:firstColumn="1" w:lastColumn="0" w:noHBand="0" w:noVBand="1"/>
      </w:tblPr>
      <w:tblGrid>
        <w:gridCol w:w="9518"/>
      </w:tblGrid>
      <w:tr w:rsidR="0010014E" w14:paraId="4B4BFA40" w14:textId="77777777" w:rsidTr="0010014E">
        <w:trPr>
          <w:trHeight w:val="105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709027244"/>
            <w:placeholder>
              <w:docPart w:val="6BA66CCCBB03496098E35DE8594C68D1"/>
            </w:placeholder>
            <w:showingPlcHdr/>
            <w:text/>
          </w:sdtPr>
          <w:sdtContent>
            <w:tc>
              <w:tcPr>
                <w:tcW w:w="9518" w:type="dxa"/>
              </w:tcPr>
              <w:p w14:paraId="0847F343" w14:textId="77777777" w:rsidR="0010014E" w:rsidRPr="0010014E" w:rsidRDefault="0010014E" w:rsidP="0010014E">
                <w:pPr>
                  <w:pStyle w:val="Cmsor3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60010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</w:tbl>
    <w:p w14:paraId="1AA5E9EE" w14:textId="77777777" w:rsidR="0010014E" w:rsidRDefault="0010014E" w:rsidP="0010014E">
      <w:pPr>
        <w:pStyle w:val="Cmsor3"/>
        <w:jc w:val="both"/>
        <w:rPr>
          <w:rFonts w:ascii="Times New Roman" w:hAnsi="Times New Roman" w:cs="Times New Roman"/>
          <w:sz w:val="24"/>
          <w:szCs w:val="24"/>
        </w:rPr>
      </w:pPr>
    </w:p>
    <w:p w14:paraId="7AF18534" w14:textId="77777777" w:rsidR="0010014E" w:rsidRDefault="0010014E" w:rsidP="0010014E">
      <w:pPr>
        <w:pStyle w:val="Cmsor3"/>
        <w:jc w:val="both"/>
        <w:rPr>
          <w:rFonts w:ascii="Times New Roman" w:hAnsi="Times New Roman" w:cs="Times New Roman"/>
          <w:sz w:val="24"/>
          <w:szCs w:val="24"/>
        </w:rPr>
      </w:pPr>
    </w:p>
    <w:p w14:paraId="644D6D58" w14:textId="17831413" w:rsidR="0010014E" w:rsidRPr="0010014E" w:rsidRDefault="0010014E" w:rsidP="0010014E">
      <w:pPr>
        <w:pStyle w:val="Cmsor3"/>
        <w:jc w:val="both"/>
        <w:rPr>
          <w:rFonts w:ascii="Times New Roman" w:hAnsi="Times New Roman" w:cs="Times New Roman"/>
          <w:sz w:val="24"/>
          <w:szCs w:val="24"/>
        </w:rPr>
      </w:pPr>
      <w:r w:rsidRPr="0010014E">
        <w:rPr>
          <w:rFonts w:ascii="Times New Roman" w:hAnsi="Times New Roman" w:cs="Times New Roman"/>
          <w:sz w:val="24"/>
          <w:szCs w:val="24"/>
        </w:rPr>
        <w:t>szervezet által benyújtott támogatási kérelem a szervezete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14E">
        <w:rPr>
          <w:rFonts w:ascii="Times New Roman" w:hAnsi="Times New Roman" w:cs="Times New Roman"/>
          <w:sz w:val="24"/>
          <w:szCs w:val="24"/>
        </w:rPr>
        <w:t>képviseletében került benyújtásra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68A882" w14:textId="77777777" w:rsidR="0010014E" w:rsidRPr="00460010" w:rsidRDefault="0010014E" w:rsidP="0010014E">
      <w:pPr>
        <w:pStyle w:val="Cmsor3"/>
        <w:jc w:val="both"/>
        <w:rPr>
          <w:rFonts w:ascii="Times New Roman" w:hAnsi="Times New Roman" w:cs="Times New Roman"/>
          <w:sz w:val="16"/>
          <w:szCs w:val="16"/>
        </w:rPr>
      </w:pPr>
    </w:p>
    <w:p w14:paraId="0F15270C" w14:textId="77777777" w:rsidR="0010014E" w:rsidRPr="00460010" w:rsidRDefault="0010014E" w:rsidP="0010014E">
      <w:pPr>
        <w:rPr>
          <w:rFonts w:ascii="Times New Roman" w:hAnsi="Times New Roman" w:cs="Times New Roman"/>
        </w:rPr>
      </w:pPr>
    </w:p>
    <w:p w14:paraId="3987A418" w14:textId="77777777" w:rsidR="0010014E" w:rsidRPr="00460010" w:rsidRDefault="0010014E" w:rsidP="0010014E">
      <w:pPr>
        <w:rPr>
          <w:rFonts w:ascii="Times New Roman" w:hAnsi="Times New Roman" w:cs="Times New Roman"/>
        </w:rPr>
      </w:pPr>
    </w:p>
    <w:p w14:paraId="23AEF10E" w14:textId="77777777" w:rsidR="0010014E" w:rsidRPr="00460010" w:rsidRDefault="0010014E" w:rsidP="0010014E">
      <w:pPr>
        <w:rPr>
          <w:rFonts w:ascii="Times New Roman" w:hAnsi="Times New Roman" w:cs="Times New Roman"/>
        </w:rPr>
      </w:pPr>
      <w:r w:rsidRPr="00460010">
        <w:rPr>
          <w:rFonts w:ascii="Times New Roman" w:hAnsi="Times New Roman" w:cs="Times New Roman"/>
        </w:rPr>
        <w:t xml:space="preserve">Kelt, </w:t>
      </w:r>
      <w:sdt>
        <w:sdtPr>
          <w:rPr>
            <w:rFonts w:ascii="Times New Roman" w:hAnsi="Times New Roman" w:cs="Times New Roman"/>
          </w:rPr>
          <w:id w:val="237139914"/>
          <w:placeholder>
            <w:docPart w:val="4045567042664F18AB6B6C99E00BCF7F"/>
          </w:placeholder>
          <w:showingPlcHdr/>
        </w:sdtPr>
        <w:sdtContent>
          <w:r w:rsidRPr="00460010">
            <w:rPr>
              <w:rStyle w:val="Helyrzszveg"/>
              <w:rFonts w:ascii="Times New Roman" w:hAnsi="Times New Roman" w:cs="Times New Roman"/>
            </w:rPr>
            <w:t>település, dátum</w:t>
          </w:r>
        </w:sdtContent>
      </w:sdt>
    </w:p>
    <w:p w14:paraId="096272BE" w14:textId="1BB967C2" w:rsidR="0010014E" w:rsidRPr="00460010" w:rsidRDefault="0010014E" w:rsidP="0010014E">
      <w:pPr>
        <w:tabs>
          <w:tab w:val="left" w:pos="4820"/>
          <w:tab w:val="right" w:leader="dot" w:pos="7655"/>
        </w:tabs>
        <w:rPr>
          <w:rFonts w:ascii="Times New Roman" w:hAnsi="Times New Roman" w:cs="Times New Roman"/>
        </w:rPr>
      </w:pPr>
      <w:r w:rsidRPr="00460010">
        <w:rPr>
          <w:rFonts w:ascii="Times New Roman" w:hAnsi="Times New Roman" w:cs="Times New Roman"/>
        </w:rPr>
        <w:tab/>
      </w:r>
      <w:r w:rsidR="00460010">
        <w:rPr>
          <w:rFonts w:ascii="Times New Roman" w:hAnsi="Times New Roman" w:cs="Times New Roman"/>
        </w:rPr>
        <w:t xml:space="preserve">           </w:t>
      </w:r>
      <w:r w:rsidRPr="00460010">
        <w:rPr>
          <w:rFonts w:ascii="Times New Roman" w:hAnsi="Times New Roman" w:cs="Times New Roman"/>
        </w:rPr>
        <w:tab/>
      </w:r>
      <w:r w:rsidR="00460010">
        <w:rPr>
          <w:rFonts w:ascii="Times New Roman" w:hAnsi="Times New Roman" w:cs="Times New Roman"/>
        </w:rPr>
        <w:t>...................</w:t>
      </w:r>
    </w:p>
    <w:p w14:paraId="676FA8C9" w14:textId="2F1B53C9" w:rsidR="0010014E" w:rsidRPr="00460010" w:rsidRDefault="0010014E" w:rsidP="0010014E">
      <w:pPr>
        <w:tabs>
          <w:tab w:val="left" w:pos="4820"/>
          <w:tab w:val="center" w:pos="6237"/>
          <w:tab w:val="right" w:leader="dot" w:pos="7655"/>
        </w:tabs>
        <w:rPr>
          <w:rFonts w:ascii="Times New Roman" w:hAnsi="Times New Roman" w:cs="Times New Roman"/>
        </w:rPr>
      </w:pPr>
      <w:r w:rsidRPr="00460010">
        <w:rPr>
          <w:rFonts w:ascii="Times New Roman" w:hAnsi="Times New Roman" w:cs="Times New Roman"/>
        </w:rPr>
        <w:tab/>
      </w:r>
      <w:r w:rsidRPr="00460010">
        <w:rPr>
          <w:rFonts w:ascii="Times New Roman" w:hAnsi="Times New Roman" w:cs="Times New Roman"/>
        </w:rPr>
        <w:tab/>
      </w:r>
      <w:r w:rsidR="20960FC5" w:rsidRPr="00460010">
        <w:rPr>
          <w:rFonts w:ascii="Times New Roman" w:hAnsi="Times New Roman" w:cs="Times New Roman"/>
        </w:rPr>
        <w:t xml:space="preserve">    </w:t>
      </w:r>
      <w:r w:rsidR="1354E915" w:rsidRPr="00460010">
        <w:rPr>
          <w:rFonts w:ascii="Times New Roman" w:hAnsi="Times New Roman" w:cs="Times New Roman"/>
        </w:rPr>
        <w:t xml:space="preserve">   </w:t>
      </w:r>
      <w:r w:rsidR="20960FC5" w:rsidRPr="00460010">
        <w:rPr>
          <w:rFonts w:ascii="Times New Roman" w:hAnsi="Times New Roman" w:cs="Times New Roman"/>
        </w:rPr>
        <w:t xml:space="preserve"> </w:t>
      </w:r>
      <w:r w:rsidRPr="00460010">
        <w:rPr>
          <w:rFonts w:ascii="Times New Roman" w:hAnsi="Times New Roman" w:cs="Times New Roman"/>
        </w:rPr>
        <w:t xml:space="preserve">Hivatalos képviselő aláírása </w:t>
      </w:r>
    </w:p>
    <w:sectPr w:rsidR="0010014E" w:rsidRPr="00460010" w:rsidSect="005910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0" w:left="720" w:header="170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6489" w14:textId="77777777" w:rsidR="0064587A" w:rsidRDefault="0064587A">
      <w:pPr>
        <w:spacing w:before="0" w:after="0"/>
      </w:pPr>
      <w:r>
        <w:separator/>
      </w:r>
    </w:p>
  </w:endnote>
  <w:endnote w:type="continuationSeparator" w:id="0">
    <w:p w14:paraId="5FDABC65" w14:textId="77777777" w:rsidR="0064587A" w:rsidRDefault="0064587A">
      <w:pPr>
        <w:spacing w:before="0" w:after="0"/>
      </w:pPr>
      <w:r>
        <w:continuationSeparator/>
      </w:r>
    </w:p>
  </w:endnote>
  <w:endnote w:type="continuationNotice" w:id="1">
    <w:p w14:paraId="2228B975" w14:textId="77777777" w:rsidR="0064587A" w:rsidRDefault="0064587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EF6A" w14:textId="77777777" w:rsidR="00401350" w:rsidRDefault="0040135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F30BC9" w14:paraId="5D74340E" w14:textId="77777777" w:rsidTr="00F30BC9">
      <w:tc>
        <w:tcPr>
          <w:tcW w:w="3020" w:type="dxa"/>
        </w:tcPr>
        <w:p w14:paraId="3D466FE2" w14:textId="25FAF7AE" w:rsidR="00F54FBD" w:rsidRDefault="00F54FBD" w:rsidP="00F30BC9">
          <w:pPr>
            <w:pStyle w:val="lfej"/>
            <w:ind w:left="-115"/>
            <w:rPr>
              <w:rFonts w:ascii="Calibri" w:hAnsi="Calibri"/>
            </w:rPr>
          </w:pPr>
        </w:p>
      </w:tc>
      <w:tc>
        <w:tcPr>
          <w:tcW w:w="3020" w:type="dxa"/>
        </w:tcPr>
        <w:p w14:paraId="523EFB34" w14:textId="77777777" w:rsidR="00F54FBD" w:rsidRDefault="00F54FBD" w:rsidP="00F30BC9">
          <w:pPr>
            <w:pStyle w:val="lfej"/>
            <w:jc w:val="center"/>
            <w:rPr>
              <w:rFonts w:ascii="Calibri" w:hAnsi="Calibri"/>
            </w:rPr>
          </w:pPr>
        </w:p>
      </w:tc>
      <w:tc>
        <w:tcPr>
          <w:tcW w:w="3020" w:type="dxa"/>
        </w:tcPr>
        <w:p w14:paraId="5537EC61" w14:textId="77777777" w:rsidR="00F54FBD" w:rsidRDefault="00F54FBD" w:rsidP="00F30BC9">
          <w:pPr>
            <w:pStyle w:val="lfej"/>
            <w:ind w:right="-115"/>
            <w:jc w:val="right"/>
            <w:rPr>
              <w:rFonts w:ascii="Calibri" w:hAnsi="Calibri"/>
            </w:rPr>
          </w:pPr>
        </w:p>
      </w:tc>
    </w:tr>
  </w:tbl>
  <w:p w14:paraId="4DFDEFBA" w14:textId="77777777" w:rsidR="00F54FBD" w:rsidRDefault="00F54FBD" w:rsidP="00F30BC9">
    <w:pPr>
      <w:pStyle w:val="llb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4377" w14:textId="77777777" w:rsidR="00401350" w:rsidRDefault="0040135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3FDB" w14:textId="77777777" w:rsidR="0064587A" w:rsidRDefault="0064587A">
      <w:pPr>
        <w:spacing w:before="0" w:after="0"/>
      </w:pPr>
      <w:r>
        <w:separator/>
      </w:r>
    </w:p>
  </w:footnote>
  <w:footnote w:type="continuationSeparator" w:id="0">
    <w:p w14:paraId="4903A10A" w14:textId="77777777" w:rsidR="0064587A" w:rsidRDefault="0064587A">
      <w:pPr>
        <w:spacing w:before="0" w:after="0"/>
      </w:pPr>
      <w:r>
        <w:continuationSeparator/>
      </w:r>
    </w:p>
  </w:footnote>
  <w:footnote w:type="continuationNotice" w:id="1">
    <w:p w14:paraId="2F8425AD" w14:textId="77777777" w:rsidR="0064587A" w:rsidRDefault="0064587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766A" w14:textId="77777777" w:rsidR="00401350" w:rsidRDefault="0040135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B1B8A" w14:textId="77777777" w:rsidR="006E7C53" w:rsidRDefault="006E7C53">
    <w:pPr>
      <w:pStyle w:val="lfej"/>
    </w:pPr>
  </w:p>
  <w:p w14:paraId="267CFEE3" w14:textId="77777777" w:rsidR="006E7C53" w:rsidRDefault="006E7C53">
    <w:pPr>
      <w:pStyle w:val="lfej"/>
    </w:pPr>
  </w:p>
  <w:p w14:paraId="55DD4F85" w14:textId="77777777" w:rsidR="004F146B" w:rsidRDefault="004F146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E634" w14:textId="0BDCCF9A" w:rsidR="00101FF7" w:rsidRDefault="00591057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409824" wp14:editId="410E3076">
          <wp:simplePos x="0" y="0"/>
          <wp:positionH relativeFrom="margin">
            <wp:posOffset>4777740</wp:posOffset>
          </wp:positionH>
          <wp:positionV relativeFrom="paragraph">
            <wp:posOffset>-792480</wp:posOffset>
          </wp:positionV>
          <wp:extent cx="1876425" cy="428625"/>
          <wp:effectExtent l="0" t="0" r="9525" b="9525"/>
          <wp:wrapSquare wrapText="bothSides"/>
          <wp:docPr id="1026943151" name="Kép 1026943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ABFEE85" wp14:editId="6F5E2B90">
          <wp:simplePos x="0" y="0"/>
          <wp:positionH relativeFrom="page">
            <wp:posOffset>0</wp:posOffset>
          </wp:positionH>
          <wp:positionV relativeFrom="paragraph">
            <wp:posOffset>-1061085</wp:posOffset>
          </wp:positionV>
          <wp:extent cx="3899535" cy="1190625"/>
          <wp:effectExtent l="0" t="0" r="5715" b="9525"/>
          <wp:wrapNone/>
          <wp:docPr id="4" name="Kép 1" descr="\\gvvrcommon09\gvvrcommon09\LUN12\ME_PAT\01_2013_MAPPASTRUKTÚRA\00_Projektek 2020\01_Szervezés\Lounge\2021.07.16 SZTP logó és sablonok módosítás\Módosított anyag\végleges\Logó V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\\gvvrcommon09\gvvrcommon09\LUN12\ME_PAT\01_2013_MAPPASTRUKTÚRA\00_Projektek 2020\01_Szervezés\Lounge\2021.07.16 SZTP logó és sablonok módosítás\Módosított anyag\végleges\Logó V2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95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4E"/>
    <w:rsid w:val="00047F17"/>
    <w:rsid w:val="00062D35"/>
    <w:rsid w:val="00090DF3"/>
    <w:rsid w:val="000B0CCE"/>
    <w:rsid w:val="000D758D"/>
    <w:rsid w:val="0010014E"/>
    <w:rsid w:val="00101FF7"/>
    <w:rsid w:val="00115BFD"/>
    <w:rsid w:val="0012311F"/>
    <w:rsid w:val="00143F8D"/>
    <w:rsid w:val="00152DC6"/>
    <w:rsid w:val="001E15BC"/>
    <w:rsid w:val="0022207F"/>
    <w:rsid w:val="00285D75"/>
    <w:rsid w:val="002A3DB9"/>
    <w:rsid w:val="002D30E3"/>
    <w:rsid w:val="00372634"/>
    <w:rsid w:val="00392801"/>
    <w:rsid w:val="003D63A8"/>
    <w:rsid w:val="00401350"/>
    <w:rsid w:val="00414956"/>
    <w:rsid w:val="00450742"/>
    <w:rsid w:val="00460010"/>
    <w:rsid w:val="004C3B49"/>
    <w:rsid w:val="004E429B"/>
    <w:rsid w:val="004E65D1"/>
    <w:rsid w:val="004F146B"/>
    <w:rsid w:val="00510CB6"/>
    <w:rsid w:val="0052664D"/>
    <w:rsid w:val="00531758"/>
    <w:rsid w:val="00531B3B"/>
    <w:rsid w:val="00534855"/>
    <w:rsid w:val="00546A9F"/>
    <w:rsid w:val="0057297C"/>
    <w:rsid w:val="00573911"/>
    <w:rsid w:val="0058113D"/>
    <w:rsid w:val="00591057"/>
    <w:rsid w:val="00596DA9"/>
    <w:rsid w:val="005F1B36"/>
    <w:rsid w:val="005F7BCA"/>
    <w:rsid w:val="00600416"/>
    <w:rsid w:val="00611C12"/>
    <w:rsid w:val="00627120"/>
    <w:rsid w:val="00640433"/>
    <w:rsid w:val="0064587A"/>
    <w:rsid w:val="00682EEE"/>
    <w:rsid w:val="006A2B36"/>
    <w:rsid w:val="006E7C53"/>
    <w:rsid w:val="00714AC9"/>
    <w:rsid w:val="00732349"/>
    <w:rsid w:val="007468FA"/>
    <w:rsid w:val="007C60D3"/>
    <w:rsid w:val="00825A2C"/>
    <w:rsid w:val="00864C0E"/>
    <w:rsid w:val="00880ACD"/>
    <w:rsid w:val="008B5D3D"/>
    <w:rsid w:val="009110B8"/>
    <w:rsid w:val="009250DB"/>
    <w:rsid w:val="00990149"/>
    <w:rsid w:val="00A348FA"/>
    <w:rsid w:val="00A81555"/>
    <w:rsid w:val="00AB7527"/>
    <w:rsid w:val="00B30383"/>
    <w:rsid w:val="00BA59DD"/>
    <w:rsid w:val="00BA5BBD"/>
    <w:rsid w:val="00BC5D2E"/>
    <w:rsid w:val="00BD78E4"/>
    <w:rsid w:val="00C72380"/>
    <w:rsid w:val="00D93187"/>
    <w:rsid w:val="00DE1597"/>
    <w:rsid w:val="00E233E6"/>
    <w:rsid w:val="00EC1346"/>
    <w:rsid w:val="00EC1627"/>
    <w:rsid w:val="00ED7AD7"/>
    <w:rsid w:val="00EE2527"/>
    <w:rsid w:val="00EF0CD6"/>
    <w:rsid w:val="00F11424"/>
    <w:rsid w:val="00F30BC9"/>
    <w:rsid w:val="00F54FBD"/>
    <w:rsid w:val="00F65A44"/>
    <w:rsid w:val="00F85206"/>
    <w:rsid w:val="00FB1720"/>
    <w:rsid w:val="00FB5DB8"/>
    <w:rsid w:val="00FF30E8"/>
    <w:rsid w:val="1354E915"/>
    <w:rsid w:val="1D50D2A5"/>
    <w:rsid w:val="20960FC5"/>
    <w:rsid w:val="20CFF51C"/>
    <w:rsid w:val="238854B8"/>
    <w:rsid w:val="30E9A03A"/>
    <w:rsid w:val="357EED05"/>
    <w:rsid w:val="3F218E21"/>
    <w:rsid w:val="4113B74F"/>
    <w:rsid w:val="4204DFCB"/>
    <w:rsid w:val="450D8E0C"/>
    <w:rsid w:val="4552B285"/>
    <w:rsid w:val="4BCE3F13"/>
    <w:rsid w:val="56A4312E"/>
    <w:rsid w:val="5BF2E0D0"/>
    <w:rsid w:val="5EA84123"/>
    <w:rsid w:val="73F8F224"/>
    <w:rsid w:val="76A8C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0328"/>
  <w15:chartTrackingRefBased/>
  <w15:docId w15:val="{8E57601D-9447-4C9F-8177-2F15DB06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014E"/>
    <w:pPr>
      <w:spacing w:before="40" w:after="40" w:line="240" w:lineRule="auto"/>
    </w:pPr>
    <w:rPr>
      <w:rFonts w:eastAsiaTheme="minorEastAsia"/>
      <w:kern w:val="0"/>
      <w:lang w:val="hu" w:eastAsia="ja-JP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001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link w:val="Cmsor3Char"/>
    <w:uiPriority w:val="9"/>
    <w:unhideWhenUsed/>
    <w:qFormat/>
    <w:rsid w:val="0010014E"/>
    <w:pPr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01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hu" w:eastAsia="ja-JP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rsid w:val="0010014E"/>
    <w:rPr>
      <w:rFonts w:asciiTheme="majorHAnsi" w:eastAsiaTheme="majorEastAsia" w:hAnsiTheme="majorHAnsi" w:cstheme="majorBidi"/>
      <w:color w:val="2F5496" w:themeColor="accent1" w:themeShade="BF"/>
      <w:kern w:val="0"/>
      <w:lang w:val="hu" w:eastAsia="ja-JP"/>
      <w14:ligatures w14:val="none"/>
    </w:rPr>
  </w:style>
  <w:style w:type="character" w:styleId="Helyrzszveg">
    <w:name w:val="Placeholder Text"/>
    <w:basedOn w:val="Bekezdsalapbettpusa"/>
    <w:uiPriority w:val="99"/>
    <w:semiHidden/>
    <w:rsid w:val="0010014E"/>
    <w:rPr>
      <w:color w:val="808080"/>
    </w:rPr>
  </w:style>
  <w:style w:type="table" w:styleId="Rcsostblzat">
    <w:name w:val="Table Grid"/>
    <w:basedOn w:val="Normltblzat"/>
    <w:uiPriority w:val="39"/>
    <w:rsid w:val="0010014E"/>
    <w:pPr>
      <w:spacing w:before="40" w:after="0" w:line="240" w:lineRule="auto"/>
    </w:pPr>
    <w:rPr>
      <w:rFonts w:eastAsiaTheme="minorEastAsia"/>
      <w:kern w:val="0"/>
      <w:lang w:val="hu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10014E"/>
    <w:pPr>
      <w:spacing w:before="40" w:after="0" w:line="240" w:lineRule="auto"/>
    </w:pPr>
    <w:rPr>
      <w:rFonts w:eastAsiaTheme="minorEastAsia"/>
      <w:kern w:val="0"/>
      <w:lang w:val="hu"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fej">
    <w:name w:val="header"/>
    <w:basedOn w:val="Norml"/>
    <w:link w:val="lfejChar"/>
    <w:uiPriority w:val="99"/>
    <w:unhideWhenUsed/>
    <w:rsid w:val="0010014E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10014E"/>
    <w:rPr>
      <w:rFonts w:eastAsiaTheme="minorEastAsia"/>
      <w:kern w:val="0"/>
      <w:lang w:val="hu" w:eastAsia="ja-JP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10014E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10014E"/>
    <w:rPr>
      <w:rFonts w:eastAsiaTheme="minorEastAsia"/>
      <w:kern w:val="0"/>
      <w:lang w:val="hu" w:eastAsia="ja-JP"/>
      <w14:ligatures w14:val="none"/>
    </w:rPr>
  </w:style>
  <w:style w:type="paragraph" w:customStyle="1" w:styleId="Bekezds">
    <w:name w:val="Bekezdés"/>
    <w:basedOn w:val="Norml"/>
    <w:qFormat/>
    <w:rsid w:val="0010014E"/>
    <w:pPr>
      <w:suppressAutoHyphens/>
      <w:spacing w:before="20" w:after="20"/>
      <w:ind w:firstLine="142"/>
      <w:jc w:val="both"/>
    </w:pPr>
    <w:rPr>
      <w:rFonts w:ascii="Times New Roman" w:eastAsiaTheme="minorHAnsi" w:hAnsi="Times New Roman"/>
      <w:sz w:val="24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A3E7F0DA604B09B4C091F12F3BD2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008D60-5D5D-4866-968E-CAD9AA8F52BB}"/>
      </w:docPartPr>
      <w:docPartBody>
        <w:p w:rsidR="00880ACD" w:rsidRDefault="00880ACD" w:rsidP="00880ACD">
          <w:pPr>
            <w:pStyle w:val="95A3E7F0DA604B09B4C091F12F3BD21D"/>
          </w:pPr>
          <w:r w:rsidRPr="00DC791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045567042664F18AB6B6C99E00BCF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3CDE89-E26A-4B0F-BA93-84544CE6BA0E}"/>
      </w:docPartPr>
      <w:docPartBody>
        <w:p w:rsidR="00880ACD" w:rsidRDefault="00880ACD" w:rsidP="00880ACD">
          <w:pPr>
            <w:pStyle w:val="4045567042664F18AB6B6C99E00BCF7F"/>
          </w:pPr>
          <w:r>
            <w:rPr>
              <w:rStyle w:val="Helyrzszveg"/>
            </w:rPr>
            <w:t>település, dátum</w:t>
          </w:r>
        </w:p>
      </w:docPartBody>
    </w:docPart>
    <w:docPart>
      <w:docPartPr>
        <w:name w:val="6BA66CCCBB03496098E35DE8594C68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8BE035-B055-4EB5-93B3-FF8FB783BD20}"/>
      </w:docPartPr>
      <w:docPartBody>
        <w:p w:rsidR="00880ACD" w:rsidRDefault="00880ACD" w:rsidP="00880ACD">
          <w:pPr>
            <w:pStyle w:val="6BA66CCCBB03496098E35DE8594C68D1"/>
          </w:pPr>
          <w:r w:rsidRPr="00CE5870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67C0A2A487640DD8C33A7D0F36B41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EF1DC8-155A-45CA-86AD-4DCF467EC439}"/>
      </w:docPartPr>
      <w:docPartBody>
        <w:p w:rsidR="00000000" w:rsidRDefault="002459EB" w:rsidP="002459EB">
          <w:pPr>
            <w:pStyle w:val="567C0A2A487640DD8C33A7D0F36B41F0"/>
          </w:pPr>
          <w:r w:rsidRPr="00DC791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5EDFAA3963141FCAF1368F0510AB9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745193-3337-45B5-9F21-30FDE14594AE}"/>
      </w:docPartPr>
      <w:docPartBody>
        <w:p w:rsidR="00000000" w:rsidRDefault="002459EB" w:rsidP="002459EB">
          <w:pPr>
            <w:pStyle w:val="A5EDFAA3963141FCAF1368F0510AB9FA"/>
          </w:pPr>
          <w:r w:rsidRPr="00DC791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6BDAAF3EF8F45F1B5A861F2965E26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0801DD1-9392-4605-9699-47CFF18B1F1B}"/>
      </w:docPartPr>
      <w:docPartBody>
        <w:p w:rsidR="00000000" w:rsidRDefault="002459EB" w:rsidP="002459EB">
          <w:pPr>
            <w:pStyle w:val="36BDAAF3EF8F45F1B5A861F2965E2625"/>
          </w:pPr>
          <w:r w:rsidRPr="00DC791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21F6919436241FFAE0AA4DFF4DE37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AB9B98-FD15-4141-8976-C4ADD8FB1D20}"/>
      </w:docPartPr>
      <w:docPartBody>
        <w:p w:rsidR="00000000" w:rsidRDefault="002459EB" w:rsidP="002459EB">
          <w:pPr>
            <w:pStyle w:val="721F6919436241FFAE0AA4DFF4DE372F"/>
          </w:pPr>
          <w:r w:rsidRPr="00DC7917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CD"/>
    <w:rsid w:val="001F7F6C"/>
    <w:rsid w:val="002459EB"/>
    <w:rsid w:val="003B3FA0"/>
    <w:rsid w:val="003E47E3"/>
    <w:rsid w:val="004E5277"/>
    <w:rsid w:val="00524553"/>
    <w:rsid w:val="00531758"/>
    <w:rsid w:val="00546A9F"/>
    <w:rsid w:val="0057297C"/>
    <w:rsid w:val="00682EEE"/>
    <w:rsid w:val="006D34C0"/>
    <w:rsid w:val="00732349"/>
    <w:rsid w:val="00825A2C"/>
    <w:rsid w:val="00880ACD"/>
    <w:rsid w:val="008B5D3D"/>
    <w:rsid w:val="009250DB"/>
    <w:rsid w:val="00BE454F"/>
    <w:rsid w:val="00D317E2"/>
    <w:rsid w:val="00D551FB"/>
    <w:rsid w:val="00ED7AD7"/>
    <w:rsid w:val="00F85206"/>
    <w:rsid w:val="00FB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459EB"/>
    <w:rPr>
      <w:color w:val="808080"/>
    </w:rPr>
  </w:style>
  <w:style w:type="paragraph" w:customStyle="1" w:styleId="C85D24F581F64F1C858D3D54B79D40BD">
    <w:name w:val="C85D24F581F64F1C858D3D54B79D40BD"/>
    <w:rsid w:val="00880ACD"/>
  </w:style>
  <w:style w:type="paragraph" w:customStyle="1" w:styleId="32DE90565F864DE890827E6FC69EDB20">
    <w:name w:val="32DE90565F864DE890827E6FC69EDB20"/>
    <w:rsid w:val="00880ACD"/>
  </w:style>
  <w:style w:type="paragraph" w:customStyle="1" w:styleId="54E6875947AB4061BAD2D7A4444D5586">
    <w:name w:val="54E6875947AB4061BAD2D7A4444D5586"/>
    <w:rsid w:val="00880ACD"/>
  </w:style>
  <w:style w:type="paragraph" w:customStyle="1" w:styleId="F1A14C8CED26469695F6703BD512CB4E">
    <w:name w:val="F1A14C8CED26469695F6703BD512CB4E"/>
    <w:rsid w:val="00880ACD"/>
  </w:style>
  <w:style w:type="paragraph" w:customStyle="1" w:styleId="95A3E7F0DA604B09B4C091F12F3BD21D">
    <w:name w:val="95A3E7F0DA604B09B4C091F12F3BD21D"/>
    <w:rsid w:val="00880ACD"/>
  </w:style>
  <w:style w:type="paragraph" w:customStyle="1" w:styleId="4045567042664F18AB6B6C99E00BCF7F">
    <w:name w:val="4045567042664F18AB6B6C99E00BCF7F"/>
    <w:rsid w:val="00880ACD"/>
  </w:style>
  <w:style w:type="paragraph" w:customStyle="1" w:styleId="6BA66CCCBB03496098E35DE8594C68D1">
    <w:name w:val="6BA66CCCBB03496098E35DE8594C68D1"/>
    <w:rsid w:val="00880ACD"/>
  </w:style>
  <w:style w:type="paragraph" w:customStyle="1" w:styleId="567C0A2A487640DD8C33A7D0F36B41F0">
    <w:name w:val="567C0A2A487640DD8C33A7D0F36B41F0"/>
    <w:rsid w:val="002459EB"/>
    <w:pPr>
      <w:spacing w:line="278" w:lineRule="auto"/>
    </w:pPr>
    <w:rPr>
      <w:sz w:val="24"/>
      <w:szCs w:val="24"/>
    </w:rPr>
  </w:style>
  <w:style w:type="paragraph" w:customStyle="1" w:styleId="A5EDFAA3963141FCAF1368F0510AB9FA">
    <w:name w:val="A5EDFAA3963141FCAF1368F0510AB9FA"/>
    <w:rsid w:val="002459EB"/>
    <w:pPr>
      <w:spacing w:line="278" w:lineRule="auto"/>
    </w:pPr>
    <w:rPr>
      <w:sz w:val="24"/>
      <w:szCs w:val="24"/>
    </w:rPr>
  </w:style>
  <w:style w:type="paragraph" w:customStyle="1" w:styleId="36BDAAF3EF8F45F1B5A861F2965E2625">
    <w:name w:val="36BDAAF3EF8F45F1B5A861F2965E2625"/>
    <w:rsid w:val="002459EB"/>
    <w:pPr>
      <w:spacing w:line="278" w:lineRule="auto"/>
    </w:pPr>
    <w:rPr>
      <w:sz w:val="24"/>
      <w:szCs w:val="24"/>
    </w:rPr>
  </w:style>
  <w:style w:type="paragraph" w:customStyle="1" w:styleId="721F6919436241FFAE0AA4DFF4DE372F">
    <w:name w:val="721F6919436241FFAE0AA4DFF4DE372F"/>
    <w:rsid w:val="002459E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3fd491b-51be-4dc4-8204-ce5105154db5">
      <Terms xmlns="http://schemas.microsoft.com/office/infopath/2007/PartnerControls"/>
    </lcf76f155ced4ddcb4097134ff3c332f>
    <TaxCatchAll xmlns="3208d99a-7058-4380-9ffd-9da1b55b92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1EC9D141CED2F4ABE1DE09D97641F10" ma:contentTypeVersion="16" ma:contentTypeDescription="Új dokumentum létrehozása." ma:contentTypeScope="" ma:versionID="aae7adffaf16284e28f3ddd22e329734">
  <xsd:schema xmlns:xsd="http://www.w3.org/2001/XMLSchema" xmlns:xs="http://www.w3.org/2001/XMLSchema" xmlns:p="http://schemas.microsoft.com/office/2006/metadata/properties" xmlns:ns1="http://schemas.microsoft.com/sharepoint/v3" xmlns:ns2="d3fd491b-51be-4dc4-8204-ce5105154db5" xmlns:ns3="3208d99a-7058-4380-9ffd-9da1b55b925e" targetNamespace="http://schemas.microsoft.com/office/2006/metadata/properties" ma:root="true" ma:fieldsID="4a0eb10f00517b21f0fe6713de8a4ef9" ns1:_="" ns2:_="" ns3:_="">
    <xsd:import namespace="http://schemas.microsoft.com/sharepoint/v3"/>
    <xsd:import namespace="d3fd491b-51be-4dc4-8204-ce5105154db5"/>
    <xsd:import namespace="3208d99a-7058-4380-9ffd-9da1b55b9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d491b-51be-4dc4-8204-ce5105154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2553233-7c64-4a5d-808d-28cc85885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d99a-7058-4380-9ffd-9da1b55b9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c9be00-1f9f-4f7f-b439-29c1b624ca20}" ma:internalName="TaxCatchAll" ma:showField="CatchAllData" ma:web="3208d99a-7058-4380-9ffd-9da1b55b9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41437-C282-4B3F-8164-C1C3A631EB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fd491b-51be-4dc4-8204-ce5105154db5"/>
    <ds:schemaRef ds:uri="3208d99a-7058-4380-9ffd-9da1b55b925e"/>
  </ds:schemaRefs>
</ds:datastoreItem>
</file>

<file path=customXml/itemProps2.xml><?xml version="1.0" encoding="utf-8"?>
<ds:datastoreItem xmlns:ds="http://schemas.openxmlformats.org/officeDocument/2006/customXml" ds:itemID="{97F09BF8-64A9-48E6-82DD-48F4034A0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d491b-51be-4dc4-8204-ce5105154db5"/>
    <ds:schemaRef ds:uri="3208d99a-7058-4380-9ffd-9da1b55b9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59390C-1771-4133-A259-BD4152493F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Hőnyi Tamás</dc:creator>
  <cp:keywords/>
  <dc:description/>
  <cp:lastModifiedBy>Balogh Adrienn</cp:lastModifiedBy>
  <cp:revision>2</cp:revision>
  <dcterms:created xsi:type="dcterms:W3CDTF">2026-01-10T11:31:00Z</dcterms:created>
  <dcterms:modified xsi:type="dcterms:W3CDTF">2026-01-10T11:31:00Z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0x01010061EC9D141CED2F4ABE1DE09D97641F10</vt:lpwstr>
  </property>
  <property fmtid="{D5CDD505-2E9C-101B-9397-08002B2CF9AE}" pid="3" name="MediaServiceImageTags">
    <vt:lpwstr/>
  </property>
</Properties>
</file>