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B06E9" w:rsidR="0010014E" w:rsidP="0010014E" w:rsidRDefault="0010014E" w14:paraId="69FB7D12" w14:textId="773DD6D1">
      <w:pPr>
        <w:jc w:val="center"/>
        <w:rPr>
          <w:b/>
          <w:color w:val="00B050"/>
          <w:sz w:val="44"/>
          <w:szCs w:val="48"/>
        </w:rPr>
      </w:pPr>
      <w:bookmarkStart w:name="_Hlk114045235" w:id="0"/>
    </w:p>
    <w:p w:rsidRPr="000B06E9" w:rsidR="0010014E" w:rsidP="0010014E" w:rsidRDefault="0010014E" w14:paraId="6FFA0D34" w14:textId="207C3035">
      <w:pPr>
        <w:tabs>
          <w:tab w:val="left" w:pos="2076"/>
        </w:tabs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:rsidRPr="000B06E9" w:rsidR="0010014E" w:rsidP="0010014E" w:rsidRDefault="0010014E" w14:paraId="66D972C8" w14:textId="4F6B32DB">
      <w:pPr>
        <w:jc w:val="center"/>
        <w:rPr>
          <w:b/>
          <w:color w:val="2E74B5" w:themeColor="accent5" w:themeShade="BF"/>
          <w:sz w:val="44"/>
          <w:szCs w:val="48"/>
        </w:rPr>
      </w:pPr>
    </w:p>
    <w:p w:rsidRPr="000B06E9" w:rsidR="0010014E" w:rsidP="0010014E" w:rsidRDefault="0010014E" w14:paraId="3F155C44" w14:textId="77777777">
      <w:pPr>
        <w:jc w:val="center"/>
        <w:rPr>
          <w:b/>
          <w:color w:val="2E74B5" w:themeColor="accent5" w:themeShade="BF"/>
          <w:sz w:val="44"/>
          <w:szCs w:val="48"/>
        </w:rPr>
      </w:pPr>
    </w:p>
    <w:p w:rsidRPr="00460010" w:rsidR="0010014E" w:rsidP="0010014E" w:rsidRDefault="0010014E" w14:paraId="31816EFA" w14:textId="6BCF78C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  <w:r w:rsidRPr="00460010"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  <w:t>2. számú melléklet</w:t>
      </w:r>
    </w:p>
    <w:p w:rsidRPr="00460010" w:rsidR="0010014E" w:rsidP="0010014E" w:rsidRDefault="0010014E" w14:paraId="4D8B313B" w14:textId="7777777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</w:p>
    <w:p w:rsidRPr="00460010" w:rsidR="0010014E" w:rsidP="0010014E" w:rsidRDefault="0010014E" w14:paraId="6FEC780D" w14:textId="61970D4E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</w:pPr>
      <w:r w:rsidRPr="00460010">
        <w:rPr>
          <w:rFonts w:ascii="Times New Roman" w:hAnsi="Times New Roman" w:cs="Times New Roman"/>
          <w:b/>
          <w:color w:val="2F5496" w:themeColor="accent1" w:themeShade="BF"/>
          <w:sz w:val="44"/>
          <w:szCs w:val="48"/>
        </w:rPr>
        <w:t>Hitelesítési nyilatkozat</w:t>
      </w:r>
    </w:p>
    <w:p w:rsidRPr="00460010" w:rsidR="0010014E" w:rsidP="357EED05" w:rsidRDefault="0010014E" w14:paraId="5DC67FD6" w14:textId="6E7566B8">
      <w:pPr>
        <w:jc w:val="center"/>
        <w:rPr>
          <w:rFonts w:ascii="Times New Roman" w:hAnsi="Times New Roman" w:cs="Times New Roman"/>
          <w:b w:val="1"/>
          <w:bCs w:val="1"/>
          <w:color w:val="2E74B5" w:themeColor="accent5" w:themeShade="BF"/>
          <w:sz w:val="44"/>
          <w:szCs w:val="44"/>
        </w:rPr>
      </w:pPr>
    </w:p>
    <w:p w:rsidR="000B0CCE" w:rsidP="450D8E0C" w:rsidRDefault="000B0CCE" w14:paraId="7AC967D9" w14:textId="7EA5C9EA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2F5496" w:themeColor="accent1" w:themeTint="FF" w:themeShade="BF"/>
          <w:sz w:val="44"/>
          <w:szCs w:val="44"/>
          <w:lang w:val="hu-HU"/>
        </w:rPr>
      </w:pPr>
      <w:r w:rsidRPr="450D8E0C" w:rsidR="000B0CCE">
        <w:rPr>
          <w:rFonts w:ascii="Times New Roman" w:hAnsi="Times New Roman" w:cs="Times New Roman"/>
          <w:b w:val="1"/>
          <w:bCs w:val="1"/>
          <w:i w:val="1"/>
          <w:iCs w:val="1"/>
          <w:color w:val="2F5496" w:themeColor="accent1" w:themeTint="FF" w:themeShade="BF"/>
          <w:sz w:val="44"/>
          <w:szCs w:val="44"/>
          <w:lang w:val="hu-HU"/>
        </w:rPr>
        <w:t xml:space="preserve">„Magyar Máltai Szeretetszolgálat Alapítvány - </w:t>
      </w:r>
      <w:r w:rsidRPr="450D8E0C" w:rsidR="000B0CCE">
        <w:rPr>
          <w:rFonts w:ascii="Times New Roman" w:hAnsi="Times New Roman" w:cs="Times New Roman"/>
          <w:b w:val="1"/>
          <w:bCs w:val="1"/>
          <w:i w:val="1"/>
          <w:iCs w:val="1"/>
          <w:color w:val="2F5496" w:themeColor="accent1" w:themeTint="FF" w:themeShade="BF"/>
          <w:sz w:val="44"/>
          <w:szCs w:val="44"/>
          <w:lang w:val="hu-HU"/>
        </w:rPr>
        <w:t>Jelenlét a felzárkózó településeken (ESZA+)”</w:t>
      </w:r>
    </w:p>
    <w:p w:rsidR="450D8E0C" w:rsidP="450D8E0C" w:rsidRDefault="450D8E0C" w14:paraId="30048E39" w14:textId="2BA95CD2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2F5496" w:themeColor="accent1" w:themeTint="FF" w:themeShade="BF"/>
          <w:sz w:val="44"/>
          <w:szCs w:val="44"/>
          <w:lang w:val="hu-HU"/>
        </w:rPr>
      </w:pPr>
    </w:p>
    <w:p w:rsidR="000B0CCE" w:rsidP="450D8E0C" w:rsidRDefault="000B0CCE" w14:paraId="1BA1F282" w14:textId="61628D74">
      <w:pPr>
        <w:jc w:val="center"/>
        <w:rPr>
          <w:rFonts w:ascii="Times New Roman" w:hAnsi="Times New Roman" w:cs="Times New Roman"/>
          <w:b w:val="1"/>
          <w:bCs w:val="1"/>
          <w:color w:val="2F5496" w:themeColor="accent1" w:themeTint="FF" w:themeShade="BF"/>
          <w:sz w:val="44"/>
          <w:szCs w:val="44"/>
          <w:lang w:val="hu-HU"/>
        </w:rPr>
      </w:pPr>
      <w:r w:rsidRPr="56A4312E" w:rsidR="000B0CCE">
        <w:rPr>
          <w:rFonts w:ascii="Times New Roman" w:hAnsi="Times New Roman" w:cs="Times New Roman"/>
          <w:b w:val="1"/>
          <w:bCs w:val="1"/>
          <w:color w:val="2F5496" w:themeColor="accent1" w:themeTint="FF" w:themeShade="BF"/>
          <w:sz w:val="44"/>
          <w:szCs w:val="44"/>
          <w:lang w:val="hu-HU"/>
        </w:rPr>
        <w:t>MMSZA-EFOP Plusz-7.1.1-2</w:t>
      </w:r>
      <w:r w:rsidRPr="56A4312E" w:rsidR="5EA84123">
        <w:rPr>
          <w:rFonts w:ascii="Times New Roman" w:hAnsi="Times New Roman" w:cs="Times New Roman"/>
          <w:b w:val="1"/>
          <w:bCs w:val="1"/>
          <w:color w:val="2F5496" w:themeColor="accent1" w:themeTint="FF" w:themeShade="BF"/>
          <w:sz w:val="44"/>
          <w:szCs w:val="44"/>
          <w:lang w:val="hu-HU"/>
        </w:rPr>
        <w:t>6</w:t>
      </w:r>
    </w:p>
    <w:p w:rsidR="0010014E" w:rsidP="0010014E" w:rsidRDefault="0010014E" w14:paraId="4BC0E2C7" w14:textId="77777777">
      <w:pPr>
        <w:jc w:val="center"/>
        <w:rPr>
          <w:b/>
          <w:color w:val="2F5496" w:themeColor="accent1" w:themeShade="BF"/>
          <w:sz w:val="44"/>
          <w:szCs w:val="48"/>
        </w:rPr>
      </w:pPr>
    </w:p>
    <w:p w:rsidR="0010014E" w:rsidP="0010014E" w:rsidRDefault="0010014E" w14:paraId="41C8C7A1" w14:textId="77777777">
      <w:pPr>
        <w:jc w:val="center"/>
        <w:rPr>
          <w:b/>
          <w:color w:val="2F5496" w:themeColor="accent1" w:themeShade="BF"/>
          <w:sz w:val="44"/>
          <w:szCs w:val="48"/>
        </w:rPr>
      </w:pPr>
    </w:p>
    <w:p w:rsidR="0010014E" w:rsidP="0010014E" w:rsidRDefault="0010014E" w14:paraId="4E9F5570" w14:textId="77777777">
      <w:pPr>
        <w:jc w:val="center"/>
        <w:rPr>
          <w:b/>
          <w:color w:val="2F5496" w:themeColor="accent1" w:themeShade="BF"/>
          <w:sz w:val="44"/>
          <w:szCs w:val="48"/>
        </w:rPr>
      </w:pPr>
    </w:p>
    <w:p w:rsidR="0010014E" w:rsidP="0010014E" w:rsidRDefault="0010014E" w14:paraId="519D7D62" w14:textId="77777777">
      <w:pPr>
        <w:jc w:val="center"/>
        <w:rPr>
          <w:b/>
          <w:color w:val="2F5496" w:themeColor="accent1" w:themeShade="BF"/>
          <w:sz w:val="44"/>
          <w:szCs w:val="48"/>
        </w:rPr>
      </w:pPr>
    </w:p>
    <w:p w:rsidR="0010014E" w:rsidP="0010014E" w:rsidRDefault="0010014E" w14:paraId="21DFEE52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10014E" w:rsidP="0010014E" w:rsidRDefault="0010014E" w14:paraId="26C691D6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10014E" w:rsidP="0010014E" w:rsidRDefault="0010014E" w14:paraId="2AD5949D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10014E" w:rsidP="0010014E" w:rsidRDefault="0010014E" w14:paraId="5EB304A7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10014E" w:rsidP="0010014E" w:rsidRDefault="0010014E" w14:paraId="14C66EA9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BD78E4" w:rsidP="0010014E" w:rsidRDefault="00BD78E4" w14:paraId="715FB2A8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="00BD78E4" w:rsidP="4204DFCB" w:rsidRDefault="00BD78E4" w14:paraId="60F0DA9F" w14:textId="6857784A">
      <w:pPr>
        <w:pStyle w:val="Bekezds"/>
        <w:ind w:firstLine="0"/>
        <w:jc w:val="center"/>
        <w:rPr>
          <w:rFonts w:cs="Times New Roman"/>
          <w:b w:val="1"/>
          <w:bCs w:val="1"/>
          <w:sz w:val="28"/>
          <w:szCs w:val="28"/>
        </w:rPr>
      </w:pPr>
    </w:p>
    <w:p w:rsidR="4204DFCB" w:rsidP="4204DFCB" w:rsidRDefault="4204DFCB" w14:paraId="4CF29217" w14:textId="69F4AE2F">
      <w:pPr>
        <w:pStyle w:val="Bekezds"/>
        <w:ind w:firstLine="0"/>
        <w:jc w:val="center"/>
        <w:rPr>
          <w:rFonts w:cs="Times New Roman"/>
          <w:b w:val="1"/>
          <w:bCs w:val="1"/>
          <w:sz w:val="28"/>
          <w:szCs w:val="28"/>
        </w:rPr>
      </w:pPr>
    </w:p>
    <w:p w:rsidR="0010014E" w:rsidP="0010014E" w:rsidRDefault="0010014E" w14:paraId="1B9003C4" w14:textId="77777777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:rsidRPr="00460010" w:rsidR="006A2B36" w:rsidP="006A2B36" w:rsidRDefault="00591057" w14:paraId="4740DD6E" w14:textId="18717B38">
      <w:pPr>
        <w:jc w:val="center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hu-HU"/>
        </w:rPr>
      </w:pPr>
      <w:r w:rsidRPr="20CFF51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hu-HU"/>
        </w:rPr>
        <w:t>J</w:t>
      </w:r>
      <w:r w:rsidRPr="20CFF51C" w:rsidR="0010014E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hu-HU"/>
        </w:rPr>
        <w:t>elenlét a felzárkózó településeken</w:t>
      </w:r>
    </w:p>
    <w:p w:rsidRPr="000B0CCE" w:rsidR="000B0CCE" w:rsidP="000B0CCE" w:rsidRDefault="000B0CCE" w14:paraId="4DA99A56" w14:textId="77777777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lang w:val="hu-HU"/>
        </w:rPr>
      </w:pPr>
      <w:r w:rsidRPr="000B0CCE">
        <w:rPr>
          <w:rFonts w:ascii="Times New Roman" w:hAnsi="Times New Roman" w:cs="Times New Roman"/>
          <w:b/>
          <w:bCs/>
          <w:i/>
          <w:lang w:val="hu-HU"/>
        </w:rPr>
        <w:t xml:space="preserve">„Magyar Máltai Szeretetszolgálat Alapítvány - </w:t>
      </w:r>
      <w:r w:rsidRPr="000B0CCE">
        <w:rPr>
          <w:rFonts w:ascii="Times New Roman" w:hAnsi="Times New Roman" w:cs="Times New Roman"/>
          <w:b/>
          <w:bCs/>
          <w:i/>
          <w:iCs/>
          <w:lang w:val="hu-HU"/>
        </w:rPr>
        <w:t>Jelenlét a felzárkózó településeken (ESZA+)”</w:t>
      </w:r>
    </w:p>
    <w:p w:rsidR="000B0CCE" w:rsidP="56A4312E" w:rsidRDefault="000B0CCE" w14:paraId="7E92A20A" w14:textId="09BD0436">
      <w:pPr>
        <w:spacing w:after="200" w:line="269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</w:pPr>
      <w:r w:rsidRPr="56A4312E" w:rsidR="000B0CCE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>„MMSZA-EFOP Plusz-7.1.1-2</w:t>
      </w:r>
      <w:r w:rsidRPr="56A4312E" w:rsidR="1D50D2A5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>6</w:t>
      </w:r>
      <w:r w:rsidRPr="56A4312E" w:rsidR="000B0CCE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>”</w:t>
      </w:r>
      <w:r w:rsidRPr="56A4312E" w:rsidR="000B0CCE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 xml:space="preserve"> elnevezésű</w:t>
      </w:r>
      <w:r w:rsidRPr="56A4312E" w:rsidR="00600416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 xml:space="preserve"> és kódszámú</w:t>
      </w:r>
      <w:r w:rsidRPr="56A4312E" w:rsidR="000B0CCE">
        <w:rPr>
          <w:rFonts w:ascii="Times New Roman" w:hAnsi="Times New Roman" w:cs="Times New Roman"/>
          <w:b w:val="1"/>
          <w:bCs w:val="1"/>
          <w:i w:val="1"/>
          <w:iCs w:val="1"/>
          <w:lang w:val="hu-HU"/>
        </w:rPr>
        <w:t xml:space="preserve"> Felhíváshoz</w:t>
      </w:r>
    </w:p>
    <w:p w:rsidRPr="000B0CCE" w:rsidR="000B0CCE" w:rsidP="000B0CCE" w:rsidRDefault="000B0CCE" w14:paraId="4038764B" w14:textId="77777777">
      <w:pPr>
        <w:spacing w:after="200" w:line="269" w:lineRule="auto"/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</w:p>
    <w:p w:rsidRPr="00460010" w:rsidR="006A2B36" w:rsidP="0010014E" w:rsidRDefault="006A2B36" w14:paraId="23A60F08" w14:textId="77777777">
      <w:pPr>
        <w:pBdr>
          <w:bottom w:val="single" w:color="auto" w:sz="4" w:space="1"/>
        </w:pBdr>
        <w:jc w:val="center"/>
        <w:rPr>
          <w:rFonts w:ascii="Times New Roman" w:hAnsi="Times New Roman" w:cs="Times New Roman"/>
          <w:b/>
          <w:color w:val="2F5496" w:themeColor="accent1" w:themeShade="BF"/>
          <w:sz w:val="16"/>
          <w:szCs w:val="16"/>
          <w:lang w:val="hu-HU"/>
        </w:rPr>
      </w:pPr>
    </w:p>
    <w:p w:rsidRPr="00460010" w:rsidR="006A2B36" w:rsidP="0010014E" w:rsidRDefault="006A2B36" w14:paraId="6E2FA043" w14:textId="77777777">
      <w:pPr>
        <w:pBdr>
          <w:bottom w:val="single" w:color="auto" w:sz="4" w:space="1"/>
        </w:pBdr>
        <w:jc w:val="center"/>
        <w:rPr>
          <w:rFonts w:ascii="Times New Roman" w:hAnsi="Times New Roman" w:cs="Times New Roman"/>
          <w:b/>
          <w:color w:val="2F5496" w:themeColor="accent1" w:themeShade="BF"/>
          <w:sz w:val="16"/>
          <w:szCs w:val="16"/>
          <w:lang w:val="hu-HU"/>
        </w:rPr>
      </w:pPr>
    </w:p>
    <w:tbl>
      <w:tblPr>
        <w:tblStyle w:val="Tblzatrcsosvilgos"/>
        <w:tblpPr w:leftFromText="141" w:rightFromText="141" w:vertAnchor="page" w:horzAnchor="margin" w:tblpY="3764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4323"/>
        <w:gridCol w:w="6133"/>
      </w:tblGrid>
      <w:tr w:rsidRPr="003B04D1" w:rsidR="0010014E" w:rsidTr="00F30BC9" w14:paraId="376B8D8F" w14:textId="77777777">
        <w:tc>
          <w:tcPr>
            <w:tcW w:w="10456" w:type="dxa"/>
            <w:gridSpan w:val="2"/>
            <w:shd w:val="clear" w:color="auto" w:fill="D9E2F3" w:themeFill="accent1" w:themeFillTint="33"/>
            <w:vAlign w:val="bottom"/>
          </w:tcPr>
          <w:p w:rsidRPr="00460010" w:rsidR="0010014E" w:rsidP="00F30BC9" w:rsidRDefault="0010014E" w14:paraId="76370299" w14:textId="77777777">
            <w:pPr>
              <w:pStyle w:val="Cmsor3"/>
              <w:rPr>
                <w:rFonts w:ascii="Times New Roman" w:hAnsi="Times New Roman" w:cs="Times New Roman"/>
                <w:b/>
                <w:lang w:val="hu-HU"/>
              </w:rPr>
            </w:pPr>
            <w:r w:rsidRPr="00460010">
              <w:rPr>
                <w:rFonts w:ascii="Times New Roman" w:hAnsi="Times New Roman" w:cs="Times New Roman"/>
                <w:b/>
                <w:lang w:val="hu-HU"/>
              </w:rPr>
              <w:t>Szervezet adatai</w:t>
            </w:r>
          </w:p>
        </w:tc>
      </w:tr>
      <w:tr w:rsidRPr="003B04D1" w:rsidR="0010014E" w:rsidTr="00F30BC9" w14:paraId="28F84D73" w14:textId="77777777">
        <w:tc>
          <w:tcPr>
            <w:tcW w:w="4323" w:type="dxa"/>
            <w:vAlign w:val="bottom"/>
          </w:tcPr>
          <w:p w:rsidRPr="00460010" w:rsidR="0010014E" w:rsidP="00F30BC9" w:rsidRDefault="0010014E" w14:paraId="34228908" w14:textId="77777777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Szervezet teljes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552658775"/>
            <w:placeholder>
              <w:docPart w:val="C85D24F581F64F1C858D3D54B79D40BD"/>
            </w:placeholder>
            <w:showingPlcHdr/>
          </w:sdtPr>
          <w:sdtContent>
            <w:tc>
              <w:tcPr>
                <w:tcW w:w="6133" w:type="dxa"/>
              </w:tcPr>
              <w:p w:rsidRPr="00460010" w:rsidR="0010014E" w:rsidP="00F30BC9" w:rsidRDefault="0010014E" w14:paraId="2BEFC8D5" w14:textId="77777777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Pr="003B04D1" w:rsidR="0010014E" w:rsidTr="00F30BC9" w14:paraId="671E47B8" w14:textId="77777777">
        <w:tc>
          <w:tcPr>
            <w:tcW w:w="4323" w:type="dxa"/>
            <w:vAlign w:val="bottom"/>
          </w:tcPr>
          <w:p w:rsidRPr="00460010" w:rsidR="0010014E" w:rsidP="00F30BC9" w:rsidRDefault="0010014E" w14:paraId="58C005D9" w14:textId="77777777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Szervezet adószáma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-1212647968"/>
            <w:placeholder>
              <w:docPart w:val="32DE90565F864DE890827E6FC69EDB20"/>
            </w:placeholder>
            <w:showingPlcHdr/>
          </w:sdtPr>
          <w:sdtContent>
            <w:tc>
              <w:tcPr>
                <w:tcW w:w="6133" w:type="dxa"/>
              </w:tcPr>
              <w:p w:rsidRPr="00460010" w:rsidR="0010014E" w:rsidP="00F30BC9" w:rsidRDefault="0010014E" w14:paraId="59AD4433" w14:textId="77777777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Pr="003B04D1" w:rsidR="0010014E" w:rsidTr="00F30BC9" w14:paraId="088CF13A" w14:textId="77777777">
        <w:tc>
          <w:tcPr>
            <w:tcW w:w="4323" w:type="dxa"/>
            <w:vAlign w:val="bottom"/>
          </w:tcPr>
          <w:p w:rsidRPr="00460010" w:rsidR="0010014E" w:rsidP="00F30BC9" w:rsidRDefault="0010014E" w14:paraId="0FB24CF7" w14:textId="77777777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Egyházi nyilvántartási szám (amennyiben releváns)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814456042"/>
            <w:placeholder>
              <w:docPart w:val="32DE90565F864DE890827E6FC69EDB20"/>
            </w:placeholder>
            <w:showingPlcHdr/>
          </w:sdtPr>
          <w:sdtContent>
            <w:tc>
              <w:tcPr>
                <w:tcW w:w="6133" w:type="dxa"/>
              </w:tcPr>
              <w:p w:rsidRPr="00460010" w:rsidR="0010014E" w:rsidP="00F30BC9" w:rsidRDefault="0010014E" w14:paraId="463F6184" w14:textId="77777777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Pr="003B04D1" w:rsidR="0010014E" w:rsidTr="00F30BC9" w14:paraId="5FA23F72" w14:textId="77777777">
        <w:tc>
          <w:tcPr>
            <w:tcW w:w="4323" w:type="dxa"/>
            <w:vAlign w:val="bottom"/>
          </w:tcPr>
          <w:p w:rsidRPr="00460010" w:rsidR="0010014E" w:rsidP="00F30BC9" w:rsidRDefault="0010014E" w14:paraId="220F039B" w14:textId="77777777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Hivatalos képviselő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106788106"/>
            <w:placeholder>
              <w:docPart w:val="54E6875947AB4061BAD2D7A4444D5586"/>
            </w:placeholder>
            <w:showingPlcHdr/>
          </w:sdtPr>
          <w:sdtContent>
            <w:tc>
              <w:tcPr>
                <w:tcW w:w="6133" w:type="dxa"/>
              </w:tcPr>
              <w:p w:rsidRPr="00460010" w:rsidR="0010014E" w:rsidP="00F30BC9" w:rsidRDefault="0010014E" w14:paraId="350A1A5D" w14:textId="77777777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Pr="003B04D1" w:rsidR="0010014E" w:rsidTr="00F30BC9" w14:paraId="40016011" w14:textId="77777777">
        <w:tc>
          <w:tcPr>
            <w:tcW w:w="4323" w:type="dxa"/>
            <w:vAlign w:val="bottom"/>
          </w:tcPr>
          <w:p w:rsidRPr="00460010" w:rsidR="0010014E" w:rsidP="00F30BC9" w:rsidRDefault="0010014E" w14:paraId="6E68D433" w14:textId="77777777">
            <w:pPr>
              <w:pStyle w:val="Cmsor3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/>
                <w:lang w:val="hu-HU"/>
              </w:rPr>
              <w:t>Együttes képviseleti jog esetén további hivatalos képviselő(k)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314770024"/>
            <w:placeholder>
              <w:docPart w:val="F1A14C8CED26469695F6703BD512CB4E"/>
            </w:placeholder>
            <w:showingPlcHdr/>
          </w:sdtPr>
          <w:sdtContent>
            <w:tc>
              <w:tcPr>
                <w:tcW w:w="6133" w:type="dxa"/>
              </w:tcPr>
              <w:p w:rsidRPr="00460010" w:rsidR="0010014E" w:rsidP="00F30BC9" w:rsidRDefault="0010014E" w14:paraId="46A195EC" w14:textId="77777777">
                <w:pPr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tbl>
      <w:tblPr>
        <w:tblStyle w:val="Tblzatrcsosvilgos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9645"/>
        <w:gridCol w:w="811"/>
      </w:tblGrid>
      <w:tr w:rsidRPr="003B04D1" w:rsidR="0010014E" w:rsidTr="00F30BC9" w14:paraId="525F22BF" w14:textId="77777777">
        <w:trPr>
          <w:trHeight w:val="575"/>
        </w:trPr>
        <w:tc>
          <w:tcPr>
            <w:tcW w:w="9645" w:type="dxa"/>
            <w:vAlign w:val="bottom"/>
          </w:tcPr>
          <w:p w:rsidRPr="00460010" w:rsidR="0010014E" w:rsidP="00F30BC9" w:rsidRDefault="0010014E" w14:paraId="0FCF4425" w14:textId="77777777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lang w:val="hu-HU" w:bidi="hu"/>
              </w:rPr>
            </w:pPr>
            <w:r w:rsidRPr="004600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A támogatási kérelem benyújtásakor a szervezet alapadatai (székhely címe, nyilvántartási szám stb.) minden tekintetben megegyeznek a </w:t>
            </w:r>
            <w:r w:rsidRPr="00460010">
              <w:rPr>
                <w:rFonts w:ascii="Times New Roman" w:hAnsi="Times New Roman" w:cs="Times New Roman"/>
                <w:i/>
                <w:sz w:val="22"/>
                <w:szCs w:val="22"/>
                <w:lang w:val="hu-HU"/>
              </w:rPr>
              <w:t xml:space="preserve">Civil szervezetek névjegyzéke </w:t>
            </w:r>
            <w:r w:rsidRPr="00460010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közhiteles adatbázisban feltöltöttekkel.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45645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Pr="00460010" w:rsidR="0010014E" w:rsidP="00F30BC9" w:rsidRDefault="0010014E" w14:paraId="1D75FC5C" w14:textId="77777777">
                <w:pPr>
                  <w:jc w:val="center"/>
                  <w:rPr>
                    <w:rFonts w:ascii="Times New Roman" w:hAnsi="Times New Roman" w:cs="Times New Roman"/>
                    <w:lang w:val="hu-HU"/>
                  </w:rPr>
                </w:pPr>
                <w:r w:rsidRPr="00460010">
                  <w:rPr>
                    <w:rFonts w:hint="eastAsia" w:ascii="Segoe UI Symbol" w:hAnsi="Segoe UI Symbol" w:eastAsia="MS Gothic" w:cs="Segoe UI Symbol"/>
                    <w:lang w:val="hu-HU"/>
                  </w:rPr>
                  <w:t>☐</w:t>
                </w:r>
              </w:p>
            </w:tc>
          </w:sdtContent>
        </w:sdt>
      </w:tr>
    </w:tbl>
    <w:p w:rsidRPr="00460010" w:rsidR="0010014E" w:rsidP="0010014E" w:rsidRDefault="0010014E" w14:paraId="26C4E49C" w14:textId="77777777">
      <w:pPr>
        <w:spacing w:before="0" w:after="0"/>
        <w:rPr>
          <w:rFonts w:ascii="Times New Roman" w:hAnsi="Times New Roman" w:cs="Times New Roman"/>
          <w:b/>
          <w:color w:val="2F5496" w:themeColor="accent1" w:themeShade="BF"/>
          <w:sz w:val="16"/>
          <w:szCs w:val="16"/>
          <w:lang w:val="hu-HU"/>
        </w:rPr>
      </w:pPr>
    </w:p>
    <w:p w:rsidRPr="00460010" w:rsidR="0010014E" w:rsidP="0010014E" w:rsidRDefault="0010014E" w14:paraId="6A830BBC" w14:textId="77777777">
      <w:pPr>
        <w:spacing w:before="0" w:after="0"/>
        <w:rPr>
          <w:rFonts w:ascii="Times New Roman" w:hAnsi="Times New Roman" w:cs="Times New Roman"/>
          <w:b/>
          <w:color w:val="2F5496" w:themeColor="accent1" w:themeShade="BF"/>
          <w:sz w:val="16"/>
          <w:szCs w:val="16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3919"/>
        <w:gridCol w:w="6537"/>
      </w:tblGrid>
      <w:tr w:rsidR="0010014E" w:rsidTr="00F30BC9" w14:paraId="2B015AC7" w14:textId="77777777">
        <w:tc>
          <w:tcPr>
            <w:tcW w:w="5000" w:type="pct"/>
            <w:gridSpan w:val="2"/>
            <w:shd w:val="clear" w:color="auto" w:fill="D9E2F3" w:themeFill="accent1" w:themeFillTint="33"/>
          </w:tcPr>
          <w:p w:rsidRPr="00460010" w:rsidR="0010014E" w:rsidP="00F30BC9" w:rsidRDefault="0010014E" w14:paraId="40662E0C" w14:textId="352955E9">
            <w:pPr>
              <w:spacing w:before="0" w:after="0"/>
              <w:rPr>
                <w:rFonts w:ascii="Times New Roman" w:hAnsi="Times New Roman" w:cs="Times New Roman"/>
                <w:lang w:val="hu-HU"/>
              </w:rPr>
            </w:pPr>
            <w:r w:rsidRPr="00460010">
              <w:rPr>
                <w:rFonts w:ascii="Times New Roman" w:hAnsi="Times New Roman" w:cs="Times New Roman" w:eastAsiaTheme="majorEastAsia"/>
                <w:b/>
                <w:color w:val="2F5496" w:themeColor="accent1" w:themeShade="BF"/>
                <w:lang w:val="hu-HU"/>
              </w:rPr>
              <w:t>Meghatalmazott adatai (amennyiben releváns)</w:t>
            </w:r>
          </w:p>
        </w:tc>
      </w:tr>
      <w:tr w:rsidR="0010014E" w:rsidTr="00F30BC9" w14:paraId="609AECE4" w14:textId="77777777">
        <w:tc>
          <w:tcPr>
            <w:tcW w:w="1874" w:type="pct"/>
          </w:tcPr>
          <w:p w:rsidRPr="00460010" w:rsidR="0010014E" w:rsidP="00F30BC9" w:rsidRDefault="0010014E" w14:paraId="6E0444A7" w14:textId="134E9170">
            <w:pPr>
              <w:spacing w:before="0" w:after="0"/>
              <w:rPr>
                <w:rFonts w:ascii="Times New Roman" w:hAnsi="Times New Roman" w:cs="Times New Roman" w:eastAsiaTheme="majorEastAsia"/>
                <w:color w:val="2F5496" w:themeColor="accent1" w:themeShade="BF"/>
                <w:lang w:val="hu-HU"/>
              </w:rPr>
            </w:pPr>
            <w:r w:rsidRPr="00460010">
              <w:rPr>
                <w:rFonts w:ascii="Times New Roman" w:hAnsi="Times New Roman" w:cs="Times New Roman" w:eastAsiaTheme="majorEastAsia"/>
                <w:color w:val="2F5496" w:themeColor="accent1" w:themeShade="BF"/>
                <w:lang w:val="hu-HU"/>
              </w:rPr>
              <w:t>Meghatalmazott neve</w:t>
            </w:r>
          </w:p>
        </w:tc>
        <w:sdt>
          <w:sdtPr>
            <w:rPr>
              <w:rFonts w:ascii="Times New Roman" w:hAnsi="Times New Roman" w:cs="Times New Roman"/>
              <w:lang w:val="hu-HU"/>
            </w:rPr>
            <w:id w:val="-969747571"/>
            <w:placeholder>
              <w:docPart w:val="95A3E7F0DA604B09B4C091F12F3BD21D"/>
            </w:placeholder>
            <w:showingPlcHdr/>
          </w:sdtPr>
          <w:sdtContent>
            <w:tc>
              <w:tcPr>
                <w:tcW w:w="3126" w:type="pct"/>
              </w:tcPr>
              <w:p w:rsidRPr="00460010" w:rsidR="0010014E" w:rsidP="00F30BC9" w:rsidRDefault="0010014E" w14:paraId="34CABBFF" w14:textId="77777777">
                <w:pPr>
                  <w:spacing w:before="0" w:after="0"/>
                  <w:rPr>
                    <w:rFonts w:ascii="Times New Roman" w:hAnsi="Times New Roman" w:cs="Times New Roman"/>
                    <w:b/>
                    <w:color w:val="2F5496" w:themeColor="accent1" w:themeShade="BF"/>
                    <w:sz w:val="28"/>
                    <w:szCs w:val="28"/>
                    <w:lang w:val="hu-HU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  <w:tr w:rsidR="0010014E" w:rsidTr="00F30BC9" w14:paraId="686BD6B2" w14:textId="77777777">
        <w:tc>
          <w:tcPr>
            <w:tcW w:w="1874" w:type="pct"/>
          </w:tcPr>
          <w:p w:rsidRPr="00460010" w:rsidR="0010014E" w:rsidP="00F30BC9" w:rsidRDefault="0010014E" w14:paraId="327EDD11" w14:textId="7F82B824">
            <w:pPr>
              <w:spacing w:before="0" w:after="0"/>
              <w:rPr>
                <w:rFonts w:ascii="Times New Roman" w:hAnsi="Times New Roman" w:cs="Times New Roman" w:eastAsiaTheme="majorEastAsia"/>
                <w:color w:val="2F5496" w:themeColor="accent1" w:themeShade="BF"/>
                <w:lang w:val="hu-HU"/>
              </w:rPr>
            </w:pPr>
          </w:p>
        </w:tc>
        <w:tc>
          <w:tcPr>
            <w:tcW w:w="3126" w:type="pct"/>
          </w:tcPr>
          <w:p w:rsidRPr="00460010" w:rsidR="0010014E" w:rsidP="00F30BC9" w:rsidRDefault="0010014E" w14:paraId="47F3A0C7" w14:textId="1E1C8A7F">
            <w:pPr>
              <w:spacing w:before="0" w:after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val="hu-HU"/>
              </w:rPr>
            </w:pPr>
          </w:p>
        </w:tc>
      </w:tr>
      <w:bookmarkEnd w:id="0"/>
    </w:tbl>
    <w:p w:rsidRPr="00460010" w:rsidR="0010014E" w:rsidP="0010014E" w:rsidRDefault="0010014E" w14:paraId="2B4E437C" w14:textId="77777777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:rsidRPr="00460010" w:rsidR="0010014E" w:rsidP="0010014E" w:rsidRDefault="0010014E" w14:paraId="747FC249" w14:textId="77777777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:rsidR="0010014E" w:rsidP="0010014E" w:rsidRDefault="0010014E" w14:paraId="4BFF2D8B" w14:textId="77777777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  <w:r w:rsidRPr="0010014E">
        <w:rPr>
          <w:rFonts w:ascii="Times New Roman" w:hAnsi="Times New Roman" w:cs="Times New Roman"/>
          <w:sz w:val="24"/>
          <w:szCs w:val="24"/>
        </w:rPr>
        <w:t>Jelen nyilatkozat hitelesítéssel nyilatkozom arról, hogy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pPr w:leftFromText="141" w:rightFromText="141" w:vertAnchor="text" w:horzAnchor="margin" w:tblpY="155"/>
        <w:tblW w:w="9518" w:type="dxa"/>
        <w:tblLook w:val="04A0" w:firstRow="1" w:lastRow="0" w:firstColumn="1" w:lastColumn="0" w:noHBand="0" w:noVBand="1"/>
      </w:tblPr>
      <w:tblGrid>
        <w:gridCol w:w="9518"/>
      </w:tblGrid>
      <w:tr w:rsidR="0010014E" w:rsidTr="0010014E" w14:paraId="4B4BFA40" w14:textId="77777777">
        <w:trPr>
          <w:trHeight w:val="10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709027244"/>
            <w:placeholder>
              <w:docPart w:val="6BA66CCCBB03496098E35DE8594C68D1"/>
            </w:placeholder>
            <w:showingPlcHdr/>
            <w:text/>
          </w:sdtPr>
          <w:sdtContent>
            <w:tc>
              <w:tcPr>
                <w:tcW w:w="9518" w:type="dxa"/>
              </w:tcPr>
              <w:p w:rsidRPr="0010014E" w:rsidR="0010014E" w:rsidP="0010014E" w:rsidRDefault="0010014E" w14:paraId="0847F343" w14:textId="77777777">
                <w:pPr>
                  <w:pStyle w:val="Cmsor3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0010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:rsidR="0010014E" w:rsidP="0010014E" w:rsidRDefault="0010014E" w14:paraId="1AA5E9EE" w14:textId="77777777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</w:p>
    <w:p w:rsidR="0010014E" w:rsidP="0010014E" w:rsidRDefault="0010014E" w14:paraId="7AF18534" w14:textId="77777777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</w:p>
    <w:p w:rsidRPr="0010014E" w:rsidR="0010014E" w:rsidP="0010014E" w:rsidRDefault="0010014E" w14:paraId="644D6D58" w14:textId="17831413">
      <w:pPr>
        <w:pStyle w:val="Cmsor3"/>
        <w:jc w:val="both"/>
        <w:rPr>
          <w:rFonts w:ascii="Times New Roman" w:hAnsi="Times New Roman" w:cs="Times New Roman"/>
          <w:sz w:val="24"/>
          <w:szCs w:val="24"/>
        </w:rPr>
      </w:pPr>
      <w:r w:rsidRPr="0010014E">
        <w:rPr>
          <w:rFonts w:ascii="Times New Roman" w:hAnsi="Times New Roman" w:cs="Times New Roman"/>
          <w:sz w:val="24"/>
          <w:szCs w:val="24"/>
        </w:rPr>
        <w:t>szervezet által benyújtott támogatási kérelem a szervezete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E">
        <w:rPr>
          <w:rFonts w:ascii="Times New Roman" w:hAnsi="Times New Roman" w:cs="Times New Roman"/>
          <w:sz w:val="24"/>
          <w:szCs w:val="24"/>
        </w:rPr>
        <w:t>képviseletében került benyújtásra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460010" w:rsidR="0010014E" w:rsidP="0010014E" w:rsidRDefault="0010014E" w14:paraId="0968A882" w14:textId="77777777">
      <w:pPr>
        <w:pStyle w:val="Cmsor3"/>
        <w:jc w:val="both"/>
        <w:rPr>
          <w:rFonts w:ascii="Times New Roman" w:hAnsi="Times New Roman" w:cs="Times New Roman"/>
          <w:sz w:val="16"/>
          <w:szCs w:val="16"/>
        </w:rPr>
      </w:pPr>
    </w:p>
    <w:p w:rsidRPr="00460010" w:rsidR="0010014E" w:rsidP="0010014E" w:rsidRDefault="0010014E" w14:paraId="0F15270C" w14:textId="77777777">
      <w:pPr>
        <w:rPr>
          <w:rFonts w:ascii="Times New Roman" w:hAnsi="Times New Roman" w:cs="Times New Roman"/>
        </w:rPr>
      </w:pPr>
    </w:p>
    <w:p w:rsidRPr="00460010" w:rsidR="0010014E" w:rsidP="0010014E" w:rsidRDefault="0010014E" w14:paraId="3987A418" w14:textId="77777777">
      <w:pPr>
        <w:rPr>
          <w:rFonts w:ascii="Times New Roman" w:hAnsi="Times New Roman" w:cs="Times New Roman"/>
        </w:rPr>
      </w:pPr>
    </w:p>
    <w:p w:rsidRPr="00460010" w:rsidR="0010014E" w:rsidP="0010014E" w:rsidRDefault="0010014E" w14:paraId="23AEF10E" w14:textId="77777777">
      <w:pPr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 xml:space="preserve">Kelt, </w:t>
      </w:r>
      <w:sdt>
        <w:sdtPr>
          <w:rPr>
            <w:rFonts w:ascii="Times New Roman" w:hAnsi="Times New Roman" w:cs="Times New Roman"/>
          </w:rPr>
          <w:id w:val="237139914"/>
          <w:placeholder>
            <w:docPart w:val="4045567042664F18AB6B6C99E00BCF7F"/>
          </w:placeholder>
          <w:showingPlcHdr/>
        </w:sdtPr>
        <w:sdtContent>
          <w:r w:rsidRPr="00460010">
            <w:rPr>
              <w:rStyle w:val="Helyrzszveg"/>
              <w:rFonts w:ascii="Times New Roman" w:hAnsi="Times New Roman" w:cs="Times New Roman"/>
            </w:rPr>
            <w:t>település, dátum</w:t>
          </w:r>
        </w:sdtContent>
      </w:sdt>
    </w:p>
    <w:p w:rsidRPr="00460010" w:rsidR="0010014E" w:rsidP="0010014E" w:rsidRDefault="0010014E" w14:paraId="096272BE" w14:textId="1BB967C2">
      <w:pPr>
        <w:tabs>
          <w:tab w:val="left" w:pos="4820"/>
          <w:tab w:val="right" w:leader="dot" w:pos="7655"/>
        </w:tabs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ab/>
      </w:r>
      <w:r w:rsidR="00460010">
        <w:rPr>
          <w:rFonts w:ascii="Times New Roman" w:hAnsi="Times New Roman" w:cs="Times New Roman"/>
        </w:rPr>
        <w:t xml:space="preserve">           </w:t>
      </w:r>
      <w:r w:rsidRPr="00460010">
        <w:rPr>
          <w:rFonts w:ascii="Times New Roman" w:hAnsi="Times New Roman" w:cs="Times New Roman"/>
        </w:rPr>
        <w:tab/>
      </w:r>
      <w:r w:rsidR="00460010">
        <w:rPr>
          <w:rFonts w:ascii="Times New Roman" w:hAnsi="Times New Roman" w:cs="Times New Roman"/>
        </w:rPr>
        <w:t>...................</w:t>
      </w:r>
    </w:p>
    <w:p w:rsidRPr="00460010" w:rsidR="0010014E" w:rsidP="0010014E" w:rsidRDefault="0010014E" w14:paraId="676FA8C9" w14:textId="2F1B53C9">
      <w:pPr>
        <w:tabs>
          <w:tab w:val="left" w:pos="4820"/>
          <w:tab w:val="center" w:pos="6237"/>
          <w:tab w:val="right" w:leader="dot" w:pos="7655"/>
        </w:tabs>
        <w:rPr>
          <w:rFonts w:ascii="Times New Roman" w:hAnsi="Times New Roman" w:cs="Times New Roman"/>
        </w:rPr>
      </w:pPr>
      <w:r w:rsidRPr="00460010">
        <w:rPr>
          <w:rFonts w:ascii="Times New Roman" w:hAnsi="Times New Roman" w:cs="Times New Roman"/>
        </w:rPr>
        <w:tab/>
      </w:r>
      <w:r w:rsidRPr="00460010">
        <w:rPr>
          <w:rFonts w:ascii="Times New Roman" w:hAnsi="Times New Roman" w:cs="Times New Roman"/>
        </w:rPr>
        <w:tab/>
      </w:r>
      <w:r w:rsidRPr="00460010" w:rsidR="20960FC5">
        <w:rPr>
          <w:rFonts w:ascii="Times New Roman" w:hAnsi="Times New Roman" w:cs="Times New Roman"/>
        </w:rPr>
        <w:t xml:space="preserve">    </w:t>
      </w:r>
      <w:r w:rsidRPr="00460010" w:rsidR="1354E915">
        <w:rPr>
          <w:rFonts w:ascii="Times New Roman" w:hAnsi="Times New Roman" w:cs="Times New Roman"/>
        </w:rPr>
        <w:t xml:space="preserve">   </w:t>
      </w:r>
      <w:r w:rsidRPr="00460010" w:rsidR="20960FC5">
        <w:rPr>
          <w:rFonts w:ascii="Times New Roman" w:hAnsi="Times New Roman" w:cs="Times New Roman"/>
        </w:rPr>
        <w:t xml:space="preserve"> </w:t>
      </w:r>
      <w:r w:rsidRPr="00460010" w:rsidR="0010014E">
        <w:rPr>
          <w:rFonts w:ascii="Times New Roman" w:hAnsi="Times New Roman" w:cs="Times New Roman"/>
        </w:rPr>
        <w:t xml:space="preserve">Hivatalos képviselő aláírása </w:t>
      </w:r>
    </w:p>
    <w:p w:rsidR="00285D75" w:rsidRDefault="00285D75" w14:paraId="3BA93C23" w14:textId="77777777"/>
    <w:sectPr w:rsidR="00285D75" w:rsidSect="00591057">
      <w:headerReference w:type="default" r:id="rId9"/>
      <w:footerReference w:type="default" r:id="rId10"/>
      <w:headerReference w:type="first" r:id="rId11"/>
      <w:pgSz w:w="11906" w:h="16838" w:orient="portrait"/>
      <w:pgMar w:top="720" w:right="720" w:bottom="0" w:left="720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2207F" w:rsidRDefault="0022207F" w14:paraId="626FFD81" w14:textId="77777777">
      <w:pPr>
        <w:spacing w:before="0" w:after="0"/>
      </w:pPr>
      <w:r>
        <w:separator/>
      </w:r>
    </w:p>
  </w:endnote>
  <w:endnote w:type="continuationSeparator" w:id="0">
    <w:p w:rsidR="0022207F" w:rsidRDefault="0022207F" w14:paraId="781DFDA7" w14:textId="77777777">
      <w:pPr>
        <w:spacing w:before="0" w:after="0"/>
      </w:pPr>
      <w:r>
        <w:continuationSeparator/>
      </w:r>
    </w:p>
  </w:endnote>
  <w:endnote w:type="continuationNotice" w:id="1">
    <w:p w:rsidR="0022207F" w:rsidRDefault="0022207F" w14:paraId="53428F3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30BC9" w:rsidTr="00F30BC9" w14:paraId="5D74340E" w14:textId="77777777">
      <w:tc>
        <w:tcPr>
          <w:tcW w:w="3020" w:type="dxa"/>
        </w:tcPr>
        <w:p w:rsidR="00F54FBD" w:rsidP="00F30BC9" w:rsidRDefault="00F54FBD" w14:paraId="3D466FE2" w14:textId="25FAF7AE">
          <w:pPr>
            <w:pStyle w:val="lfej"/>
            <w:ind w:left="-115"/>
            <w:rPr>
              <w:rFonts w:ascii="Calibri" w:hAnsi="Calibri"/>
            </w:rPr>
          </w:pPr>
        </w:p>
      </w:tc>
      <w:tc>
        <w:tcPr>
          <w:tcW w:w="3020" w:type="dxa"/>
        </w:tcPr>
        <w:p w:rsidR="00F54FBD" w:rsidP="00F30BC9" w:rsidRDefault="00F54FBD" w14:paraId="523EFB34" w14:textId="77777777">
          <w:pPr>
            <w:pStyle w:val="lfej"/>
            <w:jc w:val="center"/>
            <w:rPr>
              <w:rFonts w:ascii="Calibri" w:hAnsi="Calibri"/>
            </w:rPr>
          </w:pPr>
        </w:p>
      </w:tc>
      <w:tc>
        <w:tcPr>
          <w:tcW w:w="3020" w:type="dxa"/>
        </w:tcPr>
        <w:p w:rsidR="00F54FBD" w:rsidP="00F30BC9" w:rsidRDefault="00F54FBD" w14:paraId="5537EC61" w14:textId="77777777">
          <w:pPr>
            <w:pStyle w:val="lfej"/>
            <w:ind w:right="-115"/>
            <w:jc w:val="right"/>
            <w:rPr>
              <w:rFonts w:ascii="Calibri" w:hAnsi="Calibri"/>
            </w:rPr>
          </w:pPr>
        </w:p>
      </w:tc>
    </w:tr>
  </w:tbl>
  <w:p w:rsidR="00F54FBD" w:rsidP="00F30BC9" w:rsidRDefault="00F54FBD" w14:paraId="4DFDEFBA" w14:textId="77777777">
    <w:pPr>
      <w:pStyle w:val="llb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2207F" w:rsidRDefault="0022207F" w14:paraId="6C85D307" w14:textId="77777777">
      <w:pPr>
        <w:spacing w:before="0" w:after="0"/>
      </w:pPr>
      <w:r>
        <w:separator/>
      </w:r>
    </w:p>
  </w:footnote>
  <w:footnote w:type="continuationSeparator" w:id="0">
    <w:p w:rsidR="0022207F" w:rsidRDefault="0022207F" w14:paraId="73306034" w14:textId="77777777">
      <w:pPr>
        <w:spacing w:before="0" w:after="0"/>
      </w:pPr>
      <w:r>
        <w:continuationSeparator/>
      </w:r>
    </w:p>
  </w:footnote>
  <w:footnote w:type="continuationNotice" w:id="1">
    <w:p w:rsidR="0022207F" w:rsidRDefault="0022207F" w14:paraId="4E3439B5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7C53" w:rsidRDefault="006E7C53" w14:paraId="244B1B8A" w14:textId="77777777">
    <w:pPr>
      <w:pStyle w:val="lfej"/>
    </w:pPr>
  </w:p>
  <w:p w:rsidR="006E7C53" w:rsidRDefault="006E7C53" w14:paraId="267CFEE3" w14:textId="77777777">
    <w:pPr>
      <w:pStyle w:val="lfej"/>
    </w:pPr>
  </w:p>
  <w:p w:rsidR="004F146B" w:rsidRDefault="004F146B" w14:paraId="55DD4F85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01FF7" w:rsidRDefault="00591057" w14:paraId="7685E634" w14:textId="0BDCCF9A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409824" wp14:editId="410E3076">
          <wp:simplePos x="0" y="0"/>
          <wp:positionH relativeFrom="margin">
            <wp:posOffset>4777740</wp:posOffset>
          </wp:positionH>
          <wp:positionV relativeFrom="paragraph">
            <wp:posOffset>-792480</wp:posOffset>
          </wp:positionV>
          <wp:extent cx="1876425" cy="428625"/>
          <wp:effectExtent l="0" t="0" r="9525" b="9525"/>
          <wp:wrapSquare wrapText="bothSides"/>
          <wp:docPr id="1026943151" name="Kép 102694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ABFEE85" wp14:editId="6F5E2B90">
          <wp:simplePos x="0" y="0"/>
          <wp:positionH relativeFrom="page">
            <wp:posOffset>0</wp:posOffset>
          </wp:positionH>
          <wp:positionV relativeFrom="paragraph">
            <wp:posOffset>-1061085</wp:posOffset>
          </wp:positionV>
          <wp:extent cx="3899535" cy="1190625"/>
          <wp:effectExtent l="0" t="0" r="5715" b="9525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ocumentProtection w:edit="form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E"/>
    <w:rsid w:val="00047F17"/>
    <w:rsid w:val="00062D35"/>
    <w:rsid w:val="00090DF3"/>
    <w:rsid w:val="000B0CCE"/>
    <w:rsid w:val="000D758D"/>
    <w:rsid w:val="0010014E"/>
    <w:rsid w:val="00101FF7"/>
    <w:rsid w:val="00115BFD"/>
    <w:rsid w:val="0012311F"/>
    <w:rsid w:val="00143F8D"/>
    <w:rsid w:val="00152DC6"/>
    <w:rsid w:val="001E15BC"/>
    <w:rsid w:val="0022207F"/>
    <w:rsid w:val="00285D75"/>
    <w:rsid w:val="002A3DB9"/>
    <w:rsid w:val="002D30E3"/>
    <w:rsid w:val="00372634"/>
    <w:rsid w:val="00392801"/>
    <w:rsid w:val="003D63A8"/>
    <w:rsid w:val="00414956"/>
    <w:rsid w:val="00450742"/>
    <w:rsid w:val="00460010"/>
    <w:rsid w:val="004C3B49"/>
    <w:rsid w:val="004E429B"/>
    <w:rsid w:val="004E65D1"/>
    <w:rsid w:val="004F146B"/>
    <w:rsid w:val="00510CB6"/>
    <w:rsid w:val="0052664D"/>
    <w:rsid w:val="00531758"/>
    <w:rsid w:val="00531B3B"/>
    <w:rsid w:val="00534855"/>
    <w:rsid w:val="00546A9F"/>
    <w:rsid w:val="00573911"/>
    <w:rsid w:val="0058113D"/>
    <w:rsid w:val="00591057"/>
    <w:rsid w:val="00596DA9"/>
    <w:rsid w:val="005F1B36"/>
    <w:rsid w:val="005F7BCA"/>
    <w:rsid w:val="00600416"/>
    <w:rsid w:val="00611C12"/>
    <w:rsid w:val="00627120"/>
    <w:rsid w:val="00640433"/>
    <w:rsid w:val="00682EEE"/>
    <w:rsid w:val="006A2B36"/>
    <w:rsid w:val="006E7C53"/>
    <w:rsid w:val="00714AC9"/>
    <w:rsid w:val="00732349"/>
    <w:rsid w:val="007468FA"/>
    <w:rsid w:val="007C60D3"/>
    <w:rsid w:val="00825A2C"/>
    <w:rsid w:val="00864C0E"/>
    <w:rsid w:val="00880ACD"/>
    <w:rsid w:val="008B5D3D"/>
    <w:rsid w:val="009110B8"/>
    <w:rsid w:val="009250DB"/>
    <w:rsid w:val="00990149"/>
    <w:rsid w:val="00A348FA"/>
    <w:rsid w:val="00A81555"/>
    <w:rsid w:val="00AB7527"/>
    <w:rsid w:val="00B30383"/>
    <w:rsid w:val="00BA59DD"/>
    <w:rsid w:val="00BA5BBD"/>
    <w:rsid w:val="00BC5D2E"/>
    <w:rsid w:val="00BD78E4"/>
    <w:rsid w:val="00C72380"/>
    <w:rsid w:val="00D93187"/>
    <w:rsid w:val="00DE1597"/>
    <w:rsid w:val="00E233E6"/>
    <w:rsid w:val="00EC1346"/>
    <w:rsid w:val="00EC1627"/>
    <w:rsid w:val="00ED7AD7"/>
    <w:rsid w:val="00EE2527"/>
    <w:rsid w:val="00EF0CD6"/>
    <w:rsid w:val="00F11424"/>
    <w:rsid w:val="00F30BC9"/>
    <w:rsid w:val="00F54FBD"/>
    <w:rsid w:val="00F65A44"/>
    <w:rsid w:val="00F85206"/>
    <w:rsid w:val="00FB1720"/>
    <w:rsid w:val="00FB5DB8"/>
    <w:rsid w:val="00FF30E8"/>
    <w:rsid w:val="1354E915"/>
    <w:rsid w:val="1D50D2A5"/>
    <w:rsid w:val="20960FC5"/>
    <w:rsid w:val="20CFF51C"/>
    <w:rsid w:val="238854B8"/>
    <w:rsid w:val="30E9A03A"/>
    <w:rsid w:val="357EED05"/>
    <w:rsid w:val="3F218E21"/>
    <w:rsid w:val="4113B74F"/>
    <w:rsid w:val="4204DFCB"/>
    <w:rsid w:val="450D8E0C"/>
    <w:rsid w:val="4552B285"/>
    <w:rsid w:val="4BCE3F13"/>
    <w:rsid w:val="56A4312E"/>
    <w:rsid w:val="5BF2E0D0"/>
    <w:rsid w:val="5EA84123"/>
    <w:rsid w:val="73F8F224"/>
    <w:rsid w:val="76A8C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0328"/>
  <w15:chartTrackingRefBased/>
  <w15:docId w15:val="{8E57601D-9447-4C9F-8177-2F15DB06F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10014E"/>
    <w:pPr>
      <w:spacing w:before="40" w:after="40" w:line="240" w:lineRule="auto"/>
    </w:pPr>
    <w:rPr>
      <w:rFonts w:eastAsiaTheme="minorEastAsia"/>
      <w:kern w:val="0"/>
      <w:lang w:val="hu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014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unhideWhenUsed/>
    <w:qFormat/>
    <w:rsid w:val="0010014E"/>
    <w:pPr>
      <w:contextualSpacing/>
      <w:outlineLvl w:val="2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10014E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hu" w:eastAsia="ja-JP"/>
      <w14:ligatures w14:val="none"/>
    </w:rPr>
  </w:style>
  <w:style w:type="character" w:styleId="Cmsor3Char" w:customStyle="1">
    <w:name w:val="Címsor 3 Char"/>
    <w:basedOn w:val="Bekezdsalapbettpusa"/>
    <w:link w:val="Cmsor3"/>
    <w:uiPriority w:val="9"/>
    <w:rsid w:val="0010014E"/>
    <w:rPr>
      <w:rFonts w:asciiTheme="majorHAnsi" w:hAnsiTheme="majorHAnsi" w:eastAsiaTheme="majorEastAsia" w:cstheme="majorBidi"/>
      <w:color w:val="2F5496" w:themeColor="accent1" w:themeShade="BF"/>
      <w:kern w:val="0"/>
      <w:lang w:val="hu" w:eastAsia="ja-JP"/>
      <w14:ligatures w14:val="none"/>
    </w:rPr>
  </w:style>
  <w:style w:type="character" w:styleId="Helyrzszveg">
    <w:name w:val="Placeholder Text"/>
    <w:basedOn w:val="Bekezdsalapbettpusa"/>
    <w:uiPriority w:val="99"/>
    <w:semiHidden/>
    <w:rsid w:val="0010014E"/>
    <w:rPr>
      <w:color w:val="808080"/>
    </w:rPr>
  </w:style>
  <w:style w:type="table" w:styleId="Rcsostblzat">
    <w:name w:val="Table Grid"/>
    <w:basedOn w:val="Normltblzat"/>
    <w:uiPriority w:val="39"/>
    <w:rsid w:val="0010014E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blzatrcsosvilgos">
    <w:name w:val="Grid Table Light"/>
    <w:basedOn w:val="Normltblzat"/>
    <w:uiPriority w:val="40"/>
    <w:rsid w:val="0010014E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fej">
    <w:name w:val="header"/>
    <w:basedOn w:val="Norml"/>
    <w:link w:val="lfejChar"/>
    <w:uiPriority w:val="99"/>
    <w:unhideWhenUsed/>
    <w:rsid w:val="0010014E"/>
    <w:pPr>
      <w:tabs>
        <w:tab w:val="center" w:pos="4536"/>
        <w:tab w:val="right" w:pos="9072"/>
      </w:tabs>
      <w:spacing w:before="0" w:after="0"/>
    </w:pPr>
  </w:style>
  <w:style w:type="character" w:styleId="lfejChar" w:customStyle="1">
    <w:name w:val="Élőfej Char"/>
    <w:basedOn w:val="Bekezdsalapbettpusa"/>
    <w:link w:val="lfej"/>
    <w:uiPriority w:val="99"/>
    <w:rsid w:val="0010014E"/>
    <w:rPr>
      <w:rFonts w:eastAsiaTheme="minorEastAsia"/>
      <w:kern w:val="0"/>
      <w:lang w:val="hu" w:eastAsia="ja-JP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0014E"/>
    <w:pPr>
      <w:tabs>
        <w:tab w:val="center" w:pos="4536"/>
        <w:tab w:val="right" w:pos="9072"/>
      </w:tabs>
      <w:spacing w:before="0" w:after="0"/>
    </w:pPr>
  </w:style>
  <w:style w:type="character" w:styleId="llbChar" w:customStyle="1">
    <w:name w:val="Élőláb Char"/>
    <w:basedOn w:val="Bekezdsalapbettpusa"/>
    <w:link w:val="llb"/>
    <w:uiPriority w:val="99"/>
    <w:rsid w:val="0010014E"/>
    <w:rPr>
      <w:rFonts w:eastAsiaTheme="minorEastAsia"/>
      <w:kern w:val="0"/>
      <w:lang w:val="hu" w:eastAsia="ja-JP"/>
      <w14:ligatures w14:val="none"/>
    </w:rPr>
  </w:style>
  <w:style w:type="paragraph" w:styleId="Bekezds" w:customStyle="1">
    <w:name w:val="Bekezdés"/>
    <w:basedOn w:val="Norml"/>
    <w:qFormat/>
    <w:rsid w:val="0010014E"/>
    <w:pPr>
      <w:suppressAutoHyphens/>
      <w:spacing w:before="20" w:after="20"/>
      <w:ind w:firstLine="142"/>
      <w:jc w:val="both"/>
    </w:pPr>
    <w:rPr>
      <w:rFonts w:ascii="Times New Roman" w:hAnsi="Times New Roman" w:eastAsiaTheme="minorHAnsi"/>
      <w:sz w:val="24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5D24F581F64F1C858D3D54B79D40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4F5CD8-387B-43A4-BA09-1B23BBA5C039}"/>
      </w:docPartPr>
      <w:docPartBody>
        <w:p xmlns:wp14="http://schemas.microsoft.com/office/word/2010/wordml" w:rsidR="00880ACD" w:rsidP="00880ACD" w:rsidRDefault="00880ACD" w14:paraId="6EE95D2D" wp14:textId="77777777">
          <w:pPr>
            <w:pStyle w:val="C85D24F581F64F1C858D3D54B79D40BD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DE90565F864DE890827E6FC69EDB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407BC4-D61A-4530-8014-0B28EC1B4C23}"/>
      </w:docPartPr>
      <w:docPartBody>
        <w:p xmlns:wp14="http://schemas.microsoft.com/office/word/2010/wordml" w:rsidR="00880ACD" w:rsidP="00880ACD" w:rsidRDefault="00880ACD" w14:paraId="720FBC90" wp14:textId="77777777">
          <w:pPr>
            <w:pStyle w:val="32DE90565F864DE890827E6FC69EDB20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E6875947AB4061BAD2D7A4444D55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0A2296-18B1-4748-9105-360C276CD412}"/>
      </w:docPartPr>
      <w:docPartBody>
        <w:p xmlns:wp14="http://schemas.microsoft.com/office/word/2010/wordml" w:rsidR="00880ACD" w:rsidP="00880ACD" w:rsidRDefault="00880ACD" w14:paraId="464688DB" wp14:textId="77777777">
          <w:pPr>
            <w:pStyle w:val="54E6875947AB4061BAD2D7A4444D5586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1A14C8CED26469695F6703BD512CB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7755B2-F211-46DB-8639-2880760883E8}"/>
      </w:docPartPr>
      <w:docPartBody>
        <w:p xmlns:wp14="http://schemas.microsoft.com/office/word/2010/wordml" w:rsidR="00880ACD" w:rsidP="00880ACD" w:rsidRDefault="00880ACD" w14:paraId="57AAEE53" wp14:textId="77777777">
          <w:pPr>
            <w:pStyle w:val="F1A14C8CED26469695F6703BD512CB4E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A3E7F0DA604B09B4C091F12F3BD2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08D60-5D5D-4866-968E-CAD9AA8F52BB}"/>
      </w:docPartPr>
      <w:docPartBody>
        <w:p xmlns:wp14="http://schemas.microsoft.com/office/word/2010/wordml" w:rsidR="00880ACD" w:rsidP="00880ACD" w:rsidRDefault="00880ACD" w14:paraId="0A484F24" wp14:textId="77777777">
          <w:pPr>
            <w:pStyle w:val="95A3E7F0DA604B09B4C091F12F3BD21D"/>
          </w:pPr>
          <w:r w:rsidRPr="00DC791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45567042664F18AB6B6C99E00BCF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3CDE89-E26A-4B0F-BA93-84544CE6BA0E}"/>
      </w:docPartPr>
      <w:docPartBody>
        <w:p xmlns:wp14="http://schemas.microsoft.com/office/word/2010/wordml" w:rsidR="00880ACD" w:rsidP="00880ACD" w:rsidRDefault="00880ACD" w14:paraId="2D81F861" wp14:textId="77777777">
          <w:pPr>
            <w:pStyle w:val="4045567042664F18AB6B6C99E00BCF7F"/>
          </w:pPr>
          <w:r>
            <w:rPr>
              <w:rStyle w:val="Helyrzszveg"/>
            </w:rPr>
            <w:t>település, dátum</w:t>
          </w:r>
        </w:p>
      </w:docPartBody>
    </w:docPart>
    <w:docPart>
      <w:docPartPr>
        <w:name w:val="6BA66CCCBB03496098E35DE8594C68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8BE035-B055-4EB5-93B3-FF8FB783BD20}"/>
      </w:docPartPr>
      <w:docPartBody>
        <w:p xmlns:wp14="http://schemas.microsoft.com/office/word/2010/wordml" w:rsidR="00880ACD" w:rsidP="00880ACD" w:rsidRDefault="00880ACD" w14:paraId="2A532894" wp14:textId="77777777">
          <w:pPr>
            <w:pStyle w:val="6BA66CCCBB03496098E35DE8594C68D1"/>
          </w:pPr>
          <w:r w:rsidRPr="00CE5870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CD"/>
    <w:rsid w:val="003B3FA0"/>
    <w:rsid w:val="003E47E3"/>
    <w:rsid w:val="004E5277"/>
    <w:rsid w:val="00524553"/>
    <w:rsid w:val="00531758"/>
    <w:rsid w:val="00546A9F"/>
    <w:rsid w:val="00682EEE"/>
    <w:rsid w:val="006D34C0"/>
    <w:rsid w:val="00732349"/>
    <w:rsid w:val="00825A2C"/>
    <w:rsid w:val="00880ACD"/>
    <w:rsid w:val="008B5D3D"/>
    <w:rsid w:val="009250DB"/>
    <w:rsid w:val="00BE454F"/>
    <w:rsid w:val="00D317E2"/>
    <w:rsid w:val="00D551FB"/>
    <w:rsid w:val="00ED7AD7"/>
    <w:rsid w:val="00F85206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80ACD"/>
    <w:rPr>
      <w:color w:val="808080"/>
    </w:rPr>
  </w:style>
  <w:style w:type="paragraph" w:customStyle="1" w:styleId="C85D24F581F64F1C858D3D54B79D40BD">
    <w:name w:val="C85D24F581F64F1C858D3D54B79D40BD"/>
    <w:rsid w:val="00880ACD"/>
  </w:style>
  <w:style w:type="paragraph" w:customStyle="1" w:styleId="32DE90565F864DE890827E6FC69EDB20">
    <w:name w:val="32DE90565F864DE890827E6FC69EDB20"/>
    <w:rsid w:val="00880ACD"/>
  </w:style>
  <w:style w:type="paragraph" w:customStyle="1" w:styleId="54E6875947AB4061BAD2D7A4444D5586">
    <w:name w:val="54E6875947AB4061BAD2D7A4444D5586"/>
    <w:rsid w:val="00880ACD"/>
  </w:style>
  <w:style w:type="paragraph" w:customStyle="1" w:styleId="F1A14C8CED26469695F6703BD512CB4E">
    <w:name w:val="F1A14C8CED26469695F6703BD512CB4E"/>
    <w:rsid w:val="00880ACD"/>
  </w:style>
  <w:style w:type="paragraph" w:customStyle="1" w:styleId="95A3E7F0DA604B09B4C091F12F3BD21D">
    <w:name w:val="95A3E7F0DA604B09B4C091F12F3BD21D"/>
    <w:rsid w:val="00880ACD"/>
  </w:style>
  <w:style w:type="paragraph" w:customStyle="1" w:styleId="4045567042664F18AB6B6C99E00BCF7F">
    <w:name w:val="4045567042664F18AB6B6C99E00BCF7F"/>
    <w:rsid w:val="00880ACD"/>
  </w:style>
  <w:style w:type="paragraph" w:customStyle="1" w:styleId="6BA66CCCBB03496098E35DE8594C68D1">
    <w:name w:val="6BA66CCCBB03496098E35DE8594C68D1"/>
    <w:rsid w:val="0088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Props1.xml><?xml version="1.0" encoding="utf-8"?>
<ds:datastoreItem xmlns:ds="http://schemas.openxmlformats.org/officeDocument/2006/customXml" ds:itemID="{9F59390C-1771-4133-A259-BD4152493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09BF8-64A9-48E6-82DD-48F4034A0B88}"/>
</file>

<file path=customXml/itemProps3.xml><?xml version="1.0" encoding="utf-8"?>
<ds:datastoreItem xmlns:ds="http://schemas.openxmlformats.org/officeDocument/2006/customXml" ds:itemID="{1F041437-C282-4B3F-8164-C1C3A631EB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Hőnyi Tamás</dc:creator>
  <keywords/>
  <dc:description/>
  <lastModifiedBy>Bíró Brigitta</lastModifiedBy>
  <revision>12</revision>
  <dcterms:created xsi:type="dcterms:W3CDTF">2024-09-06T15:33:00.0000000Z</dcterms:created>
  <dcterms:modified xsi:type="dcterms:W3CDTF">2025-12-22T08:25:42.2855113Z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MediaServiceImageTags">
    <vt:lpwstr/>
  </property>
</Properties>
</file>